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3F430">
      <w:pPr>
        <w:spacing w:line="560" w:lineRule="exact"/>
        <w:ind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“</w:t>
      </w:r>
      <w:r>
        <w:rPr>
          <w:rFonts w:hint="eastAsia" w:ascii="黑体" w:hAnsi="黑体" w:eastAsia="黑体"/>
          <w:bCs/>
          <w:sz w:val="32"/>
          <w:szCs w:val="32"/>
        </w:rPr>
        <w:t>民族魂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”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 xml:space="preserve">数字艺术创新创意设计大赛作品申报表 </w:t>
      </w:r>
    </w:p>
    <w:tbl>
      <w:tblPr>
        <w:tblStyle w:val="11"/>
        <w:tblW w:w="83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665"/>
        <w:gridCol w:w="1347"/>
        <w:gridCol w:w="2103"/>
        <w:gridCol w:w="171"/>
        <w:gridCol w:w="969"/>
        <w:gridCol w:w="111"/>
        <w:gridCol w:w="2339"/>
      </w:tblGrid>
      <w:tr w14:paraId="6DB86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2694" w:type="dxa"/>
            <w:gridSpan w:val="3"/>
            <w:vAlign w:val="center"/>
          </w:tcPr>
          <w:p w14:paraId="6E43BF9F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队伍编号</w:t>
            </w:r>
          </w:p>
        </w:tc>
        <w:tc>
          <w:tcPr>
            <w:tcW w:w="2103" w:type="dxa"/>
            <w:vAlign w:val="center"/>
          </w:tcPr>
          <w:p w14:paraId="1E4B978F"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 w:cs="宋体"/>
                <w:b w:val="0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  <w:lang w:val="en-US" w:eastAsia="zh-CN"/>
              </w:rPr>
              <w:t>210232</w:t>
            </w:r>
          </w:p>
        </w:tc>
        <w:tc>
          <w:tcPr>
            <w:tcW w:w="1140" w:type="dxa"/>
            <w:gridSpan w:val="2"/>
            <w:vAlign w:val="center"/>
          </w:tcPr>
          <w:p w14:paraId="254E33DA"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  <w:lang w:val="en-US" w:eastAsia="zh-CN"/>
              </w:rPr>
              <w:t>选题</w:t>
            </w:r>
          </w:p>
        </w:tc>
        <w:tc>
          <w:tcPr>
            <w:tcW w:w="2450" w:type="dxa"/>
            <w:gridSpan w:val="2"/>
            <w:vAlign w:val="center"/>
          </w:tcPr>
          <w:p w14:paraId="0CB9DDAE"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 w:cs="宋体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  <w:lang w:val="en-US" w:eastAsia="zh-CN"/>
              </w:rPr>
              <w:t>数字艺术与  商业应用结合</w:t>
            </w:r>
          </w:p>
        </w:tc>
      </w:tr>
      <w:tr w14:paraId="56F38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2694" w:type="dxa"/>
            <w:gridSpan w:val="3"/>
            <w:vAlign w:val="center"/>
          </w:tcPr>
          <w:p w14:paraId="773784AB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作品名</w:t>
            </w:r>
          </w:p>
        </w:tc>
        <w:tc>
          <w:tcPr>
            <w:tcW w:w="5693" w:type="dxa"/>
            <w:gridSpan w:val="5"/>
            <w:vAlign w:val="center"/>
          </w:tcPr>
          <w:p w14:paraId="64133C8D">
            <w:pPr>
              <w:widowControl/>
              <w:spacing w:line="560" w:lineRule="exact"/>
              <w:ind w:firstLine="1600" w:firstLineChars="500"/>
              <w:jc w:val="both"/>
              <w:rPr>
                <w:rFonts w:hint="default" w:ascii="仿宋_GB2312" w:hAnsi="宋体" w:eastAsia="仿宋_GB2312" w:cs="宋体"/>
                <w:b w:val="0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  <w:lang w:val="en-US" w:eastAsia="zh-CN"/>
              </w:rPr>
              <w:t>VR虚拟眼镜</w:t>
            </w:r>
          </w:p>
        </w:tc>
      </w:tr>
      <w:tr w14:paraId="05128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2694" w:type="dxa"/>
            <w:gridSpan w:val="3"/>
            <w:vAlign w:val="center"/>
          </w:tcPr>
          <w:p w14:paraId="6CA41418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申报单位名称</w:t>
            </w:r>
          </w:p>
        </w:tc>
        <w:tc>
          <w:tcPr>
            <w:tcW w:w="5693" w:type="dxa"/>
            <w:gridSpan w:val="5"/>
            <w:vAlign w:val="center"/>
          </w:tcPr>
          <w:p w14:paraId="043DF4F3"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 w:cs="宋体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  <w:lang w:val="en-US" w:eastAsia="zh-CN"/>
              </w:rPr>
              <w:t>南通理工学院</w:t>
            </w:r>
          </w:p>
        </w:tc>
      </w:tr>
      <w:tr w14:paraId="577B2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2694" w:type="dxa"/>
            <w:gridSpan w:val="3"/>
            <w:vAlign w:val="center"/>
          </w:tcPr>
          <w:p w14:paraId="5AEEE86B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参赛队员</w:t>
            </w:r>
          </w:p>
        </w:tc>
        <w:tc>
          <w:tcPr>
            <w:tcW w:w="5693" w:type="dxa"/>
            <w:gridSpan w:val="5"/>
            <w:vAlign w:val="center"/>
          </w:tcPr>
          <w:p w14:paraId="14665862"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  <w:lang w:val="en-US" w:eastAsia="zh-CN"/>
              </w:rPr>
              <w:t>许响</w:t>
            </w:r>
          </w:p>
        </w:tc>
      </w:tr>
      <w:tr w14:paraId="74F77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4" w:type="dxa"/>
            <w:gridSpan w:val="3"/>
            <w:vAlign w:val="center"/>
          </w:tcPr>
          <w:p w14:paraId="0EE3D9C7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指导教师</w:t>
            </w:r>
          </w:p>
        </w:tc>
        <w:tc>
          <w:tcPr>
            <w:tcW w:w="5693" w:type="dxa"/>
            <w:gridSpan w:val="5"/>
            <w:vAlign w:val="center"/>
          </w:tcPr>
          <w:p w14:paraId="1EF8C674"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  <w:t>崔庆华</w:t>
            </w:r>
            <w:bookmarkStart w:id="1" w:name="_GoBack"/>
            <w:bookmarkEnd w:id="1"/>
          </w:p>
        </w:tc>
      </w:tr>
      <w:tr w14:paraId="049AD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7" w:type="dxa"/>
            <w:gridSpan w:val="2"/>
            <w:vMerge w:val="restart"/>
            <w:vAlign w:val="center"/>
          </w:tcPr>
          <w:p w14:paraId="11C76881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1347" w:type="dxa"/>
            <w:vAlign w:val="center"/>
          </w:tcPr>
          <w:p w14:paraId="07DED427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274" w:type="dxa"/>
            <w:gridSpan w:val="2"/>
            <w:vAlign w:val="center"/>
          </w:tcPr>
          <w:p w14:paraId="7A590CE3"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  <w:lang w:val="en-US" w:eastAsia="zh-CN"/>
              </w:rPr>
              <w:t>许响</w:t>
            </w:r>
          </w:p>
        </w:tc>
        <w:tc>
          <w:tcPr>
            <w:tcW w:w="1080" w:type="dxa"/>
            <w:gridSpan w:val="2"/>
            <w:vAlign w:val="center"/>
          </w:tcPr>
          <w:p w14:paraId="02EA4DE3">
            <w:pPr>
              <w:widowControl/>
              <w:spacing w:line="560" w:lineRule="exact"/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座 机  机</w:t>
            </w:r>
          </w:p>
        </w:tc>
        <w:tc>
          <w:tcPr>
            <w:tcW w:w="2339" w:type="dxa"/>
            <w:vAlign w:val="center"/>
          </w:tcPr>
          <w:p w14:paraId="7C97653D">
            <w:pPr>
              <w:widowControl/>
              <w:spacing w:line="560" w:lineRule="exact"/>
              <w:jc w:val="center"/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</w:pPr>
          </w:p>
        </w:tc>
      </w:tr>
      <w:tr w14:paraId="7FF84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1347" w:type="dxa"/>
            <w:gridSpan w:val="2"/>
            <w:vMerge w:val="continue"/>
            <w:vAlign w:val="center"/>
          </w:tcPr>
          <w:p w14:paraId="2B90E971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347" w:type="dxa"/>
            <w:vAlign w:val="center"/>
          </w:tcPr>
          <w:p w14:paraId="5368B357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手  机</w:t>
            </w:r>
          </w:p>
        </w:tc>
        <w:tc>
          <w:tcPr>
            <w:tcW w:w="2274" w:type="dxa"/>
            <w:gridSpan w:val="2"/>
            <w:vAlign w:val="center"/>
          </w:tcPr>
          <w:p w14:paraId="4F368E88"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  <w:lang w:val="en-US" w:eastAsia="zh-CN"/>
              </w:rPr>
              <w:t>18071608053</w:t>
            </w:r>
          </w:p>
        </w:tc>
        <w:tc>
          <w:tcPr>
            <w:tcW w:w="1080" w:type="dxa"/>
            <w:gridSpan w:val="2"/>
            <w:vAlign w:val="center"/>
          </w:tcPr>
          <w:p w14:paraId="2D2CBD2F"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邮 箱  箱</w:t>
            </w:r>
          </w:p>
        </w:tc>
        <w:tc>
          <w:tcPr>
            <w:tcW w:w="2339" w:type="dxa"/>
            <w:vAlign w:val="center"/>
          </w:tcPr>
          <w:p w14:paraId="381141BD"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 w:val="0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/>
                <w:kern w:val="0"/>
                <w:sz w:val="32"/>
                <w:szCs w:val="32"/>
                <w:lang w:val="en-US" w:eastAsia="zh-CN"/>
              </w:rPr>
              <w:t>xu18537452508@outlook.com</w:t>
            </w:r>
          </w:p>
        </w:tc>
      </w:tr>
      <w:tr w14:paraId="631FB5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exact"/>
          <w:jc w:val="center"/>
        </w:trPr>
        <w:tc>
          <w:tcPr>
            <w:tcW w:w="682" w:type="dxa"/>
            <w:vAlign w:val="center"/>
          </w:tcPr>
          <w:p w14:paraId="1CAD4126">
            <w:pPr>
              <w:spacing w:line="56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bookmarkStart w:id="0" w:name="主题词"/>
            <w:bookmarkEnd w:id="0"/>
            <w:r>
              <w:rPr>
                <w:rFonts w:hint="eastAsia" w:ascii="仿宋_GB2312" w:hAnsi="宋体" w:eastAsia="仿宋_GB2312"/>
                <w:sz w:val="32"/>
                <w:szCs w:val="32"/>
              </w:rPr>
              <w:t>作品简介</w:t>
            </w:r>
          </w:p>
        </w:tc>
        <w:tc>
          <w:tcPr>
            <w:tcW w:w="7705" w:type="dxa"/>
            <w:gridSpan w:val="7"/>
          </w:tcPr>
          <w:p w14:paraId="745DBACC">
            <w:pPr>
              <w:spacing w:line="5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这是一款智能眼镜相关作品。智能眼镜作为高科技产物，融合了先进的技术，能为人们带来诸多便利，助力实现高效率的智慧生活，在信息获取、交互等方面展现出独特优势，为人们的生活与工作等场景带来全新的智能体验</w:t>
            </w:r>
          </w:p>
          <w:p w14:paraId="32DF82C8">
            <w:pPr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5E00C66">
            <w:pPr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</w:p>
          <w:p w14:paraId="53A3434A">
            <w:pPr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</w:p>
          <w:p w14:paraId="2B4CF9A2">
            <w:pPr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 w14:paraId="52526C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6" w:hRule="exact"/>
          <w:jc w:val="center"/>
        </w:trPr>
        <w:tc>
          <w:tcPr>
            <w:tcW w:w="682" w:type="dxa"/>
            <w:vAlign w:val="center"/>
          </w:tcPr>
          <w:p w14:paraId="1D287DA9"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创意设计说明</w:t>
            </w:r>
          </w:p>
        </w:tc>
        <w:tc>
          <w:tcPr>
            <w:tcW w:w="7705" w:type="dxa"/>
            <w:gridSpan w:val="7"/>
          </w:tcPr>
          <w:p w14:paraId="6B86E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本创意设计聚焦智能眼镜，以 “智慧生活” 为核心主题。在视觉呈现上，采用带有科技感的蓝色系背景，搭配线条元素，营造出充满未来感的氛围，契合智能眼镜的高科技属性。智能眼镜主体设计时尚且富有科技感，置于展示台之上，突出其作为核心产品的地位。整体设计旨在展现智能眼镜凭借高科技，为人们带来高效率、智能化的生活体验，传递出科技赋能生活，助力开启智慧生活新篇章的理念。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。</w:t>
            </w:r>
          </w:p>
        </w:tc>
      </w:tr>
    </w:tbl>
    <w:p w14:paraId="68DF056E">
      <w:pPr>
        <w:spacing w:line="560" w:lineRule="exact"/>
        <w:rPr>
          <w:rFonts w:ascii="仿宋_GB2312" w:eastAsia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5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8B8306-98A4-43FB-A4BB-B5FDEE9B6BF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E1143EA-9D68-4CAF-A8E4-DBDCD5FA843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39DF5E2-DA70-480A-B52A-F6956DF0E72B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EFD696BD-17BA-4BBD-9B66-341CD41C520E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0176716"/>
    </w:sdtPr>
    <w:sdtContent>
      <w:p w14:paraId="29A2F221">
        <w:pPr>
          <w:pStyle w:val="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 w14:paraId="2BE2534B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3F63D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E538B"/>
    <w:multiLevelType w:val="multilevel"/>
    <w:tmpl w:val="1F3E538B"/>
    <w:lvl w:ilvl="0" w:tentative="0">
      <w:start w:val="3"/>
      <w:numFmt w:val="decimal"/>
      <w:pStyle w:val="24"/>
      <w:suff w:val="space"/>
      <w:lvlText w:val="第%1章 "/>
      <w:lvlJc w:val="left"/>
      <w:pPr>
        <w:ind w:left="0" w:firstLine="0"/>
      </w:pPr>
      <w:rPr>
        <w:rFonts w:hint="default" w:ascii="Arial" w:hAnsi="Arial"/>
        <w:b w:val="0"/>
        <w:i w:val="0"/>
        <w:sz w:val="48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638" w:hanging="638"/>
      </w:pPr>
      <w:rPr>
        <w:rFonts w:hint="default" w:ascii="Arial" w:hAnsi="Arial"/>
        <w:b w:val="0"/>
        <w:i w:val="0"/>
        <w:sz w:val="32"/>
      </w:rPr>
    </w:lvl>
    <w:lvl w:ilvl="2" w:tentative="0">
      <w:start w:val="1"/>
      <w:numFmt w:val="decimal"/>
      <w:isLgl/>
      <w:suff w:val="space"/>
      <w:lvlText w:val="%1.%2.%3 "/>
      <w:lvlJc w:val="left"/>
      <w:pPr>
        <w:ind w:left="851" w:hanging="851"/>
      </w:pPr>
      <w:rPr>
        <w:rFonts w:hint="default" w:ascii="Arial" w:hAnsi="Arial"/>
        <w:sz w:val="28"/>
      </w:rPr>
    </w:lvl>
    <w:lvl w:ilvl="3" w:tentative="0">
      <w:start w:val="1"/>
      <w:numFmt w:val="decimal"/>
      <w:isLgl/>
      <w:suff w:val="space"/>
      <w:lvlText w:val="%1.%2.%3.%4 "/>
      <w:lvlJc w:val="left"/>
      <w:pPr>
        <w:ind w:left="851" w:hanging="851"/>
      </w:pPr>
      <w:rPr>
        <w:rFonts w:hint="default" w:ascii="Arial" w:hAnsi="Arial"/>
        <w:b w:val="0"/>
        <w:i w:val="0"/>
        <w:sz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55F6735D"/>
    <w:multiLevelType w:val="singleLevel"/>
    <w:tmpl w:val="55F6735D"/>
    <w:lvl w:ilvl="0" w:tentative="0">
      <w:start w:val="1"/>
      <w:numFmt w:val="bullet"/>
      <w:pStyle w:val="25"/>
      <w:lvlText w:val=""/>
      <w:lvlJc w:val="left"/>
      <w:pPr>
        <w:tabs>
          <w:tab w:val="left" w:pos="993"/>
        </w:tabs>
        <w:ind w:left="993" w:hanging="425"/>
      </w:pPr>
      <w:rPr>
        <w:rFonts w:hint="default" w:ascii="Wingdings" w:hAnsi="Wingdings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xYjcyOGRiYmVkYjFiMjRiNjgzMDE2MmZhM2YyYTUifQ=="/>
    <w:docVar w:name="KSO_WPS_MARK_KEY" w:val="555fb79f-317c-4fd3-9a60-f548e84a7476"/>
  </w:docVars>
  <w:rsids>
    <w:rsidRoot w:val="001E783D"/>
    <w:rsid w:val="000522D2"/>
    <w:rsid w:val="00076834"/>
    <w:rsid w:val="00094606"/>
    <w:rsid w:val="000A3598"/>
    <w:rsid w:val="000B7BC1"/>
    <w:rsid w:val="000D00C0"/>
    <w:rsid w:val="00115AF2"/>
    <w:rsid w:val="001160E5"/>
    <w:rsid w:val="00136AB6"/>
    <w:rsid w:val="00140228"/>
    <w:rsid w:val="00140530"/>
    <w:rsid w:val="00140663"/>
    <w:rsid w:val="0015342B"/>
    <w:rsid w:val="00156CB9"/>
    <w:rsid w:val="001B62BD"/>
    <w:rsid w:val="001E7537"/>
    <w:rsid w:val="001E783D"/>
    <w:rsid w:val="00205F20"/>
    <w:rsid w:val="00211C84"/>
    <w:rsid w:val="002200AC"/>
    <w:rsid w:val="00274E25"/>
    <w:rsid w:val="002F5EBC"/>
    <w:rsid w:val="00307E75"/>
    <w:rsid w:val="003168A2"/>
    <w:rsid w:val="003355BF"/>
    <w:rsid w:val="00364708"/>
    <w:rsid w:val="00374D80"/>
    <w:rsid w:val="003863CA"/>
    <w:rsid w:val="003A77FC"/>
    <w:rsid w:val="003C07C5"/>
    <w:rsid w:val="003C0EDB"/>
    <w:rsid w:val="003E04F4"/>
    <w:rsid w:val="003E674C"/>
    <w:rsid w:val="003F354C"/>
    <w:rsid w:val="003F7C86"/>
    <w:rsid w:val="00434BF2"/>
    <w:rsid w:val="00464979"/>
    <w:rsid w:val="004956E9"/>
    <w:rsid w:val="004A35BD"/>
    <w:rsid w:val="004E05CC"/>
    <w:rsid w:val="004E7E02"/>
    <w:rsid w:val="00501CFC"/>
    <w:rsid w:val="00513845"/>
    <w:rsid w:val="00513D9A"/>
    <w:rsid w:val="0051447C"/>
    <w:rsid w:val="005664F0"/>
    <w:rsid w:val="005A6A55"/>
    <w:rsid w:val="005A7197"/>
    <w:rsid w:val="005B1F3B"/>
    <w:rsid w:val="005B57B3"/>
    <w:rsid w:val="005C5151"/>
    <w:rsid w:val="005E617B"/>
    <w:rsid w:val="00603C9D"/>
    <w:rsid w:val="006048D8"/>
    <w:rsid w:val="00610CDD"/>
    <w:rsid w:val="00614DAF"/>
    <w:rsid w:val="00627E7D"/>
    <w:rsid w:val="00631BFB"/>
    <w:rsid w:val="006617B8"/>
    <w:rsid w:val="00685340"/>
    <w:rsid w:val="006A519A"/>
    <w:rsid w:val="006C0F7C"/>
    <w:rsid w:val="006C6A09"/>
    <w:rsid w:val="006D3894"/>
    <w:rsid w:val="006E3046"/>
    <w:rsid w:val="00737480"/>
    <w:rsid w:val="00765272"/>
    <w:rsid w:val="007E0B3B"/>
    <w:rsid w:val="0080387D"/>
    <w:rsid w:val="00822584"/>
    <w:rsid w:val="00835271"/>
    <w:rsid w:val="00841436"/>
    <w:rsid w:val="0085055A"/>
    <w:rsid w:val="0085186E"/>
    <w:rsid w:val="0088166A"/>
    <w:rsid w:val="008C6617"/>
    <w:rsid w:val="008D0964"/>
    <w:rsid w:val="008F1001"/>
    <w:rsid w:val="0090565F"/>
    <w:rsid w:val="0090765F"/>
    <w:rsid w:val="00914EAF"/>
    <w:rsid w:val="00923FAD"/>
    <w:rsid w:val="00946F5D"/>
    <w:rsid w:val="00970DE8"/>
    <w:rsid w:val="00970F87"/>
    <w:rsid w:val="00975F6F"/>
    <w:rsid w:val="00992AF3"/>
    <w:rsid w:val="009955A6"/>
    <w:rsid w:val="009D4A5F"/>
    <w:rsid w:val="009F1E59"/>
    <w:rsid w:val="00A05730"/>
    <w:rsid w:val="00A43D1D"/>
    <w:rsid w:val="00A56FFA"/>
    <w:rsid w:val="00A677CA"/>
    <w:rsid w:val="00A81C96"/>
    <w:rsid w:val="00A87B61"/>
    <w:rsid w:val="00A9630B"/>
    <w:rsid w:val="00AA371B"/>
    <w:rsid w:val="00AB4925"/>
    <w:rsid w:val="00AB76AD"/>
    <w:rsid w:val="00AD5D97"/>
    <w:rsid w:val="00B56F71"/>
    <w:rsid w:val="00B609CC"/>
    <w:rsid w:val="00B67DBB"/>
    <w:rsid w:val="00B91E8F"/>
    <w:rsid w:val="00BD0D24"/>
    <w:rsid w:val="00BE2ECC"/>
    <w:rsid w:val="00BF5F9D"/>
    <w:rsid w:val="00C60CE4"/>
    <w:rsid w:val="00C6243D"/>
    <w:rsid w:val="00CA3173"/>
    <w:rsid w:val="00CA41F3"/>
    <w:rsid w:val="00CC2584"/>
    <w:rsid w:val="00D11CBC"/>
    <w:rsid w:val="00D1732B"/>
    <w:rsid w:val="00D33D6A"/>
    <w:rsid w:val="00D35BDE"/>
    <w:rsid w:val="00D35E48"/>
    <w:rsid w:val="00D73554"/>
    <w:rsid w:val="00D818AC"/>
    <w:rsid w:val="00D85624"/>
    <w:rsid w:val="00DA0F48"/>
    <w:rsid w:val="00DA1861"/>
    <w:rsid w:val="00E17283"/>
    <w:rsid w:val="00E2524F"/>
    <w:rsid w:val="00E26C06"/>
    <w:rsid w:val="00E30BDA"/>
    <w:rsid w:val="00E42DBF"/>
    <w:rsid w:val="00E55E7E"/>
    <w:rsid w:val="00E60BA3"/>
    <w:rsid w:val="00E62F0D"/>
    <w:rsid w:val="00E70031"/>
    <w:rsid w:val="00E87FFE"/>
    <w:rsid w:val="00E90449"/>
    <w:rsid w:val="00EA1343"/>
    <w:rsid w:val="00EB24D4"/>
    <w:rsid w:val="00ED19B7"/>
    <w:rsid w:val="00EE3D13"/>
    <w:rsid w:val="00EE6D8E"/>
    <w:rsid w:val="00F20D9C"/>
    <w:rsid w:val="00F4189D"/>
    <w:rsid w:val="00F653B1"/>
    <w:rsid w:val="00F65531"/>
    <w:rsid w:val="00F779FE"/>
    <w:rsid w:val="00F857D0"/>
    <w:rsid w:val="00FA5970"/>
    <w:rsid w:val="00FA672C"/>
    <w:rsid w:val="00FB4051"/>
    <w:rsid w:val="00FC28DF"/>
    <w:rsid w:val="00FE0F8E"/>
    <w:rsid w:val="01057174"/>
    <w:rsid w:val="01197843"/>
    <w:rsid w:val="011D2710"/>
    <w:rsid w:val="01747E56"/>
    <w:rsid w:val="020E3EEC"/>
    <w:rsid w:val="028601C5"/>
    <w:rsid w:val="02F54FC6"/>
    <w:rsid w:val="03291E67"/>
    <w:rsid w:val="032D12D6"/>
    <w:rsid w:val="03451AAA"/>
    <w:rsid w:val="0348159A"/>
    <w:rsid w:val="04377929"/>
    <w:rsid w:val="04732647"/>
    <w:rsid w:val="047F2F94"/>
    <w:rsid w:val="054B5A76"/>
    <w:rsid w:val="05690583"/>
    <w:rsid w:val="059B1E55"/>
    <w:rsid w:val="06287461"/>
    <w:rsid w:val="064C75F3"/>
    <w:rsid w:val="072305D9"/>
    <w:rsid w:val="07572B80"/>
    <w:rsid w:val="07642E8F"/>
    <w:rsid w:val="07996868"/>
    <w:rsid w:val="07A875FB"/>
    <w:rsid w:val="07C338E5"/>
    <w:rsid w:val="08485D16"/>
    <w:rsid w:val="08536A17"/>
    <w:rsid w:val="08F4776A"/>
    <w:rsid w:val="08F97A09"/>
    <w:rsid w:val="0A7A0A44"/>
    <w:rsid w:val="0A84735B"/>
    <w:rsid w:val="0A9333D5"/>
    <w:rsid w:val="0AC44FC3"/>
    <w:rsid w:val="0AE918B4"/>
    <w:rsid w:val="0B63273E"/>
    <w:rsid w:val="0BC11EE9"/>
    <w:rsid w:val="0C4F5747"/>
    <w:rsid w:val="0C7943A2"/>
    <w:rsid w:val="0D2766C4"/>
    <w:rsid w:val="0D411534"/>
    <w:rsid w:val="0E320E7D"/>
    <w:rsid w:val="0E3A5F83"/>
    <w:rsid w:val="0E8C4A31"/>
    <w:rsid w:val="0EAD0222"/>
    <w:rsid w:val="0EE20AF5"/>
    <w:rsid w:val="0F307AB2"/>
    <w:rsid w:val="0FDF5E64"/>
    <w:rsid w:val="10156CA8"/>
    <w:rsid w:val="109018AE"/>
    <w:rsid w:val="10AB4F16"/>
    <w:rsid w:val="115249CF"/>
    <w:rsid w:val="11762740"/>
    <w:rsid w:val="11B84B37"/>
    <w:rsid w:val="12333415"/>
    <w:rsid w:val="123E7A46"/>
    <w:rsid w:val="1306440E"/>
    <w:rsid w:val="132E1F98"/>
    <w:rsid w:val="13CD15CE"/>
    <w:rsid w:val="140C5EA3"/>
    <w:rsid w:val="14B52807"/>
    <w:rsid w:val="152A4FA3"/>
    <w:rsid w:val="15BA4230"/>
    <w:rsid w:val="178D1819"/>
    <w:rsid w:val="18522955"/>
    <w:rsid w:val="18AA744E"/>
    <w:rsid w:val="18EE7291"/>
    <w:rsid w:val="1915357E"/>
    <w:rsid w:val="19A215C8"/>
    <w:rsid w:val="19B738D8"/>
    <w:rsid w:val="19CF6119"/>
    <w:rsid w:val="19F93196"/>
    <w:rsid w:val="1A246465"/>
    <w:rsid w:val="1A6E5932"/>
    <w:rsid w:val="1ACA25DE"/>
    <w:rsid w:val="1B307A1C"/>
    <w:rsid w:val="1B36114A"/>
    <w:rsid w:val="1BD15528"/>
    <w:rsid w:val="1C316C17"/>
    <w:rsid w:val="1C3861F8"/>
    <w:rsid w:val="1C5F0545"/>
    <w:rsid w:val="1C986C96"/>
    <w:rsid w:val="1DB96EC4"/>
    <w:rsid w:val="1E30674D"/>
    <w:rsid w:val="1EB37DB8"/>
    <w:rsid w:val="1ED80E47"/>
    <w:rsid w:val="1F357D14"/>
    <w:rsid w:val="1F5350F7"/>
    <w:rsid w:val="1F58426F"/>
    <w:rsid w:val="1FAE71AA"/>
    <w:rsid w:val="1FAF5E11"/>
    <w:rsid w:val="1FDA3DAE"/>
    <w:rsid w:val="20BD316F"/>
    <w:rsid w:val="22F17100"/>
    <w:rsid w:val="230C70C7"/>
    <w:rsid w:val="23471063"/>
    <w:rsid w:val="23983A20"/>
    <w:rsid w:val="239C21D2"/>
    <w:rsid w:val="239E21FE"/>
    <w:rsid w:val="24877D1C"/>
    <w:rsid w:val="24B76612"/>
    <w:rsid w:val="25867836"/>
    <w:rsid w:val="25EF0ED4"/>
    <w:rsid w:val="26105AEF"/>
    <w:rsid w:val="261E645E"/>
    <w:rsid w:val="26321F0A"/>
    <w:rsid w:val="268B2CDC"/>
    <w:rsid w:val="269853D9"/>
    <w:rsid w:val="26A10E3D"/>
    <w:rsid w:val="26B24DF9"/>
    <w:rsid w:val="26EA00EF"/>
    <w:rsid w:val="273923B6"/>
    <w:rsid w:val="27910EB2"/>
    <w:rsid w:val="27EE00B2"/>
    <w:rsid w:val="27F56B3F"/>
    <w:rsid w:val="28237D5C"/>
    <w:rsid w:val="285A1B14"/>
    <w:rsid w:val="285D489A"/>
    <w:rsid w:val="2874680A"/>
    <w:rsid w:val="29706CA5"/>
    <w:rsid w:val="2A68414C"/>
    <w:rsid w:val="2AAA6513"/>
    <w:rsid w:val="2AB55983"/>
    <w:rsid w:val="2AB7478C"/>
    <w:rsid w:val="2AF312A3"/>
    <w:rsid w:val="2B3E34E9"/>
    <w:rsid w:val="2B43039E"/>
    <w:rsid w:val="2B5101F0"/>
    <w:rsid w:val="2B785ADF"/>
    <w:rsid w:val="2B870602"/>
    <w:rsid w:val="2BA016C4"/>
    <w:rsid w:val="2CB90C8F"/>
    <w:rsid w:val="2EAE69B9"/>
    <w:rsid w:val="2EB55486"/>
    <w:rsid w:val="2EB66359"/>
    <w:rsid w:val="2EDE2C2F"/>
    <w:rsid w:val="2F8207F8"/>
    <w:rsid w:val="2F9D14FA"/>
    <w:rsid w:val="2FAE18A1"/>
    <w:rsid w:val="301D3673"/>
    <w:rsid w:val="3050739A"/>
    <w:rsid w:val="309D08C8"/>
    <w:rsid w:val="30B33C47"/>
    <w:rsid w:val="31184882"/>
    <w:rsid w:val="32E97DF4"/>
    <w:rsid w:val="33955886"/>
    <w:rsid w:val="339E0BDF"/>
    <w:rsid w:val="33B0446E"/>
    <w:rsid w:val="33DC1707"/>
    <w:rsid w:val="345614B9"/>
    <w:rsid w:val="348E36E7"/>
    <w:rsid w:val="353866F1"/>
    <w:rsid w:val="3550415A"/>
    <w:rsid w:val="356B1CE8"/>
    <w:rsid w:val="360867E3"/>
    <w:rsid w:val="360C62D3"/>
    <w:rsid w:val="36341386"/>
    <w:rsid w:val="36C97D20"/>
    <w:rsid w:val="370A79F3"/>
    <w:rsid w:val="373E1CFE"/>
    <w:rsid w:val="37882E25"/>
    <w:rsid w:val="37AB5678"/>
    <w:rsid w:val="38CD7870"/>
    <w:rsid w:val="39CE38A0"/>
    <w:rsid w:val="3A3E0A25"/>
    <w:rsid w:val="3AEE2459"/>
    <w:rsid w:val="3AEF58B2"/>
    <w:rsid w:val="3AFD268F"/>
    <w:rsid w:val="3B022DD7"/>
    <w:rsid w:val="3B7641EF"/>
    <w:rsid w:val="3BE13D5E"/>
    <w:rsid w:val="3C187054"/>
    <w:rsid w:val="3C7C3A87"/>
    <w:rsid w:val="3C7D3124"/>
    <w:rsid w:val="3CB60F66"/>
    <w:rsid w:val="3CF47AC1"/>
    <w:rsid w:val="3D020805"/>
    <w:rsid w:val="3D9105F2"/>
    <w:rsid w:val="3DB01C3A"/>
    <w:rsid w:val="3E393F94"/>
    <w:rsid w:val="3F0A35CC"/>
    <w:rsid w:val="3F15070B"/>
    <w:rsid w:val="3F3441A5"/>
    <w:rsid w:val="3F86087E"/>
    <w:rsid w:val="3FEC0F24"/>
    <w:rsid w:val="40CB2DF7"/>
    <w:rsid w:val="40D44D20"/>
    <w:rsid w:val="418F600A"/>
    <w:rsid w:val="427B31FF"/>
    <w:rsid w:val="433E1A96"/>
    <w:rsid w:val="435E3EE6"/>
    <w:rsid w:val="43CC0E50"/>
    <w:rsid w:val="43CD4BC8"/>
    <w:rsid w:val="44223166"/>
    <w:rsid w:val="44393F10"/>
    <w:rsid w:val="447D039C"/>
    <w:rsid w:val="44977389"/>
    <w:rsid w:val="44B00772"/>
    <w:rsid w:val="44BD69EB"/>
    <w:rsid w:val="44C95BBB"/>
    <w:rsid w:val="4545710C"/>
    <w:rsid w:val="4587015A"/>
    <w:rsid w:val="45F25B6E"/>
    <w:rsid w:val="46613350"/>
    <w:rsid w:val="478A34FC"/>
    <w:rsid w:val="481B05F8"/>
    <w:rsid w:val="484225A2"/>
    <w:rsid w:val="485F2D7E"/>
    <w:rsid w:val="4873517A"/>
    <w:rsid w:val="48BD16AF"/>
    <w:rsid w:val="48CE7418"/>
    <w:rsid w:val="4A3239D7"/>
    <w:rsid w:val="4A3B3370"/>
    <w:rsid w:val="4A4B75F1"/>
    <w:rsid w:val="4B271062"/>
    <w:rsid w:val="4D4D2CD5"/>
    <w:rsid w:val="4DC1579E"/>
    <w:rsid w:val="4E092CA1"/>
    <w:rsid w:val="4F513F2D"/>
    <w:rsid w:val="4FC275AB"/>
    <w:rsid w:val="4FDD1AD8"/>
    <w:rsid w:val="505037CA"/>
    <w:rsid w:val="50C01D3C"/>
    <w:rsid w:val="50EA6DB9"/>
    <w:rsid w:val="5161319B"/>
    <w:rsid w:val="521D7BE7"/>
    <w:rsid w:val="526206D0"/>
    <w:rsid w:val="52964D27"/>
    <w:rsid w:val="534F73A8"/>
    <w:rsid w:val="5373365A"/>
    <w:rsid w:val="53890B0C"/>
    <w:rsid w:val="53B20756"/>
    <w:rsid w:val="53F1045F"/>
    <w:rsid w:val="5432646B"/>
    <w:rsid w:val="543D36A4"/>
    <w:rsid w:val="54752E3E"/>
    <w:rsid w:val="548117E3"/>
    <w:rsid w:val="54B24092"/>
    <w:rsid w:val="55061CE8"/>
    <w:rsid w:val="55855303"/>
    <w:rsid w:val="5596730D"/>
    <w:rsid w:val="559E0172"/>
    <w:rsid w:val="560D4906"/>
    <w:rsid w:val="562B40FC"/>
    <w:rsid w:val="56521689"/>
    <w:rsid w:val="56A812A9"/>
    <w:rsid w:val="56D007FF"/>
    <w:rsid w:val="56D72C85"/>
    <w:rsid w:val="57087F99"/>
    <w:rsid w:val="57961A49"/>
    <w:rsid w:val="57B95737"/>
    <w:rsid w:val="58D36E58"/>
    <w:rsid w:val="591C7CEA"/>
    <w:rsid w:val="596E02B9"/>
    <w:rsid w:val="59927FEE"/>
    <w:rsid w:val="59987766"/>
    <w:rsid w:val="59E32ED0"/>
    <w:rsid w:val="5A436937"/>
    <w:rsid w:val="5A517EA9"/>
    <w:rsid w:val="5B3F5F54"/>
    <w:rsid w:val="5B433C96"/>
    <w:rsid w:val="5B7A039B"/>
    <w:rsid w:val="5B887AFC"/>
    <w:rsid w:val="5B9C5154"/>
    <w:rsid w:val="5BD13050"/>
    <w:rsid w:val="5C755721"/>
    <w:rsid w:val="5CD252D1"/>
    <w:rsid w:val="5CD86660"/>
    <w:rsid w:val="5DE7607E"/>
    <w:rsid w:val="5E4C71DC"/>
    <w:rsid w:val="5ECE7D1A"/>
    <w:rsid w:val="5EF2248F"/>
    <w:rsid w:val="5F135DCB"/>
    <w:rsid w:val="5F2B2A77"/>
    <w:rsid w:val="5FBB5708"/>
    <w:rsid w:val="5FC30F01"/>
    <w:rsid w:val="5FF33C57"/>
    <w:rsid w:val="5FF67529"/>
    <w:rsid w:val="6065307F"/>
    <w:rsid w:val="608C5797"/>
    <w:rsid w:val="60E7792D"/>
    <w:rsid w:val="615564D1"/>
    <w:rsid w:val="61CE3B8D"/>
    <w:rsid w:val="61E3588B"/>
    <w:rsid w:val="61E84C4F"/>
    <w:rsid w:val="61FF0F59"/>
    <w:rsid w:val="626C4E0A"/>
    <w:rsid w:val="635307EE"/>
    <w:rsid w:val="63C91850"/>
    <w:rsid w:val="64451210"/>
    <w:rsid w:val="644C03AB"/>
    <w:rsid w:val="64C574CA"/>
    <w:rsid w:val="64DF0EC7"/>
    <w:rsid w:val="650345DD"/>
    <w:rsid w:val="656853F2"/>
    <w:rsid w:val="66A0319D"/>
    <w:rsid w:val="677A0A3F"/>
    <w:rsid w:val="679F3717"/>
    <w:rsid w:val="680434BB"/>
    <w:rsid w:val="6804655B"/>
    <w:rsid w:val="681F15E7"/>
    <w:rsid w:val="684352D5"/>
    <w:rsid w:val="68D128E1"/>
    <w:rsid w:val="68F23B23"/>
    <w:rsid w:val="696C085C"/>
    <w:rsid w:val="69AA64F7"/>
    <w:rsid w:val="69E1323D"/>
    <w:rsid w:val="6A0C3073"/>
    <w:rsid w:val="6AD2649C"/>
    <w:rsid w:val="6B256F14"/>
    <w:rsid w:val="6B9F6CC6"/>
    <w:rsid w:val="6BB53868"/>
    <w:rsid w:val="6BBD539F"/>
    <w:rsid w:val="6BC65C20"/>
    <w:rsid w:val="6BE96194"/>
    <w:rsid w:val="6C292A34"/>
    <w:rsid w:val="6C506213"/>
    <w:rsid w:val="6CDC1788"/>
    <w:rsid w:val="6D4A46CA"/>
    <w:rsid w:val="6DB529D3"/>
    <w:rsid w:val="6DC3022B"/>
    <w:rsid w:val="6DE5298B"/>
    <w:rsid w:val="6DF332FA"/>
    <w:rsid w:val="6EC8111B"/>
    <w:rsid w:val="6FFD2057"/>
    <w:rsid w:val="702D14DB"/>
    <w:rsid w:val="70497201"/>
    <w:rsid w:val="706F0BB9"/>
    <w:rsid w:val="710F044A"/>
    <w:rsid w:val="71662034"/>
    <w:rsid w:val="716D33C3"/>
    <w:rsid w:val="71D13952"/>
    <w:rsid w:val="71D76A8E"/>
    <w:rsid w:val="720A2B93"/>
    <w:rsid w:val="721B2E1F"/>
    <w:rsid w:val="728F1BF4"/>
    <w:rsid w:val="72964253"/>
    <w:rsid w:val="72BB4C98"/>
    <w:rsid w:val="736918F1"/>
    <w:rsid w:val="7386173B"/>
    <w:rsid w:val="73F80731"/>
    <w:rsid w:val="7439758C"/>
    <w:rsid w:val="749B1FF5"/>
    <w:rsid w:val="74B135C7"/>
    <w:rsid w:val="751F7734"/>
    <w:rsid w:val="75B4336E"/>
    <w:rsid w:val="76AC2297"/>
    <w:rsid w:val="76D161A2"/>
    <w:rsid w:val="776E7D6A"/>
    <w:rsid w:val="78061E7B"/>
    <w:rsid w:val="78376D72"/>
    <w:rsid w:val="78482494"/>
    <w:rsid w:val="78DE6954"/>
    <w:rsid w:val="78E55F35"/>
    <w:rsid w:val="7910568E"/>
    <w:rsid w:val="79507852"/>
    <w:rsid w:val="79AB2CDA"/>
    <w:rsid w:val="79D33BD7"/>
    <w:rsid w:val="7A5275FA"/>
    <w:rsid w:val="7AE244DA"/>
    <w:rsid w:val="7BAA155D"/>
    <w:rsid w:val="7C372603"/>
    <w:rsid w:val="7CEC6CE6"/>
    <w:rsid w:val="7D41294B"/>
    <w:rsid w:val="7D715FE9"/>
    <w:rsid w:val="7DBB7264"/>
    <w:rsid w:val="7DC4436B"/>
    <w:rsid w:val="7DC720AD"/>
    <w:rsid w:val="7E0D3F64"/>
    <w:rsid w:val="7E9F0934"/>
    <w:rsid w:val="7FBA1931"/>
    <w:rsid w:val="7FDA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shd w:val="pct10" w:color="auto" w:fill="FFFFFF"/>
      <w:tabs>
        <w:tab w:val="left" w:pos="1985"/>
      </w:tabs>
      <w:outlineLvl w:val="0"/>
    </w:pPr>
    <w:rPr>
      <w:rFonts w:ascii="Arial" w:hAnsi="Arial" w:eastAsia="黑体"/>
      <w:kern w:val="0"/>
      <w:sz w:val="48"/>
    </w:rPr>
  </w:style>
  <w:style w:type="paragraph" w:styleId="3">
    <w:name w:val="heading 2"/>
    <w:basedOn w:val="1"/>
    <w:next w:val="4"/>
    <w:link w:val="17"/>
    <w:qFormat/>
    <w:uiPriority w:val="0"/>
    <w:pPr>
      <w:keepNext/>
      <w:widowControl/>
      <w:shd w:val="pct10" w:color="auto" w:fill="FFFFFF"/>
      <w:tabs>
        <w:tab w:val="left" w:pos="953"/>
        <w:tab w:val="left" w:pos="1134"/>
      </w:tabs>
      <w:spacing w:before="200" w:after="120"/>
      <w:jc w:val="center"/>
      <w:outlineLvl w:val="1"/>
    </w:pPr>
    <w:rPr>
      <w:rFonts w:ascii="Arial" w:hAnsi="Arial" w:eastAsia="黑体"/>
      <w:sz w:val="32"/>
    </w:rPr>
  </w:style>
  <w:style w:type="paragraph" w:styleId="5">
    <w:name w:val="heading 3"/>
    <w:basedOn w:val="1"/>
    <w:next w:val="4"/>
    <w:link w:val="18"/>
    <w:qFormat/>
    <w:uiPriority w:val="0"/>
    <w:pPr>
      <w:keepNext/>
      <w:widowControl/>
      <w:tabs>
        <w:tab w:val="left" w:pos="1072"/>
        <w:tab w:val="left" w:pos="1230"/>
        <w:tab w:val="left" w:pos="1389"/>
      </w:tabs>
      <w:spacing w:before="160" w:after="120"/>
      <w:jc w:val="left"/>
      <w:outlineLvl w:val="2"/>
    </w:pPr>
    <w:rPr>
      <w:rFonts w:ascii="Arial" w:hAnsi="Arial" w:eastAsia="黑体"/>
      <w:sz w:val="28"/>
    </w:rPr>
  </w:style>
  <w:style w:type="paragraph" w:styleId="6">
    <w:name w:val="heading 4"/>
    <w:basedOn w:val="1"/>
    <w:next w:val="4"/>
    <w:link w:val="19"/>
    <w:qFormat/>
    <w:uiPriority w:val="0"/>
    <w:pPr>
      <w:keepNext/>
      <w:widowControl/>
      <w:tabs>
        <w:tab w:val="left" w:pos="1123"/>
        <w:tab w:val="left" w:pos="1259"/>
      </w:tabs>
      <w:spacing w:before="120" w:after="120"/>
      <w:jc w:val="left"/>
      <w:outlineLvl w:val="3"/>
    </w:pPr>
    <w:rPr>
      <w:rFonts w:ascii="Arial" w:hAnsi="Arial" w:eastAsia="黑体"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7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basedOn w:val="12"/>
    <w:unhideWhenUsed/>
    <w:qFormat/>
    <w:uiPriority w:val="0"/>
    <w:rPr>
      <w:color w:val="0000FF"/>
      <w:u w:val="single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16">
    <w:name w:val="标题 1 Char"/>
    <w:basedOn w:val="12"/>
    <w:link w:val="2"/>
    <w:qFormat/>
    <w:uiPriority w:val="0"/>
    <w:rPr>
      <w:rFonts w:ascii="Arial" w:hAnsi="Arial" w:eastAsia="黑体"/>
      <w:sz w:val="48"/>
      <w:shd w:val="pct10" w:color="auto" w:fill="FFFFFF"/>
      <w:lang w:val="en-US" w:eastAsia="zh-CN"/>
    </w:rPr>
  </w:style>
  <w:style w:type="character" w:customStyle="1" w:styleId="17">
    <w:name w:val="标题 2 Char"/>
    <w:basedOn w:val="12"/>
    <w:link w:val="3"/>
    <w:qFormat/>
    <w:uiPriority w:val="0"/>
    <w:rPr>
      <w:rFonts w:ascii="Arial" w:hAnsi="Arial" w:eastAsia="黑体"/>
      <w:kern w:val="2"/>
      <w:sz w:val="32"/>
      <w:shd w:val="pct10" w:color="auto" w:fill="FFFFFF"/>
    </w:rPr>
  </w:style>
  <w:style w:type="character" w:customStyle="1" w:styleId="18">
    <w:name w:val="标题 3 Char"/>
    <w:basedOn w:val="12"/>
    <w:link w:val="5"/>
    <w:qFormat/>
    <w:uiPriority w:val="0"/>
    <w:rPr>
      <w:rFonts w:ascii="Arial" w:hAnsi="Arial" w:eastAsia="黑体"/>
      <w:kern w:val="2"/>
      <w:sz w:val="28"/>
    </w:rPr>
  </w:style>
  <w:style w:type="character" w:customStyle="1" w:styleId="19">
    <w:name w:val="标题 4 Char"/>
    <w:basedOn w:val="12"/>
    <w:link w:val="6"/>
    <w:qFormat/>
    <w:uiPriority w:val="0"/>
    <w:rPr>
      <w:rFonts w:ascii="Arial" w:hAnsi="Arial" w:eastAsia="黑体"/>
      <w:kern w:val="2"/>
      <w:sz w:val="24"/>
    </w:rPr>
  </w:style>
  <w:style w:type="paragraph" w:styleId="20">
    <w:name w:val="List Paragraph"/>
    <w:basedOn w:val="1"/>
    <w:qFormat/>
    <w:uiPriority w:val="72"/>
    <w:pPr>
      <w:ind w:firstLine="420" w:firstLineChars="200"/>
    </w:pPr>
  </w:style>
  <w:style w:type="character" w:customStyle="1" w:styleId="21">
    <w:name w:val="页眉 Char"/>
    <w:basedOn w:val="12"/>
    <w:link w:val="9"/>
    <w:qFormat/>
    <w:uiPriority w:val="99"/>
    <w:rPr>
      <w:kern w:val="2"/>
      <w:sz w:val="18"/>
      <w:szCs w:val="18"/>
    </w:rPr>
  </w:style>
  <w:style w:type="character" w:customStyle="1" w:styleId="22">
    <w:name w:val="页脚 Char"/>
    <w:basedOn w:val="12"/>
    <w:link w:val="8"/>
    <w:qFormat/>
    <w:uiPriority w:val="99"/>
    <w:rPr>
      <w:kern w:val="2"/>
      <w:sz w:val="18"/>
      <w:szCs w:val="18"/>
    </w:rPr>
  </w:style>
  <w:style w:type="character" w:customStyle="1" w:styleId="23">
    <w:name w:val="内容罗列 Char"/>
    <w:link w:val="24"/>
    <w:qFormat/>
    <w:uiPriority w:val="0"/>
    <w:rPr>
      <w:rFonts w:eastAsia="仿宋_GB2312"/>
    </w:rPr>
  </w:style>
  <w:style w:type="paragraph" w:customStyle="1" w:styleId="24">
    <w:name w:val="内容罗列"/>
    <w:basedOn w:val="1"/>
    <w:link w:val="23"/>
    <w:qFormat/>
    <w:uiPriority w:val="0"/>
    <w:pPr>
      <w:numPr>
        <w:ilvl w:val="0"/>
        <w:numId w:val="1"/>
      </w:numPr>
      <w:tabs>
        <w:tab w:val="left" w:pos="360"/>
        <w:tab w:val="left" w:pos="794"/>
        <w:tab w:val="left" w:pos="833"/>
      </w:tabs>
      <w:ind w:right="420"/>
    </w:pPr>
    <w:rPr>
      <w:rFonts w:ascii="Times New Roman" w:hAnsi="Times New Roman" w:eastAsia="仿宋_GB2312"/>
      <w:kern w:val="0"/>
      <w:sz w:val="20"/>
      <w:szCs w:val="20"/>
    </w:rPr>
  </w:style>
  <w:style w:type="paragraph" w:customStyle="1" w:styleId="25">
    <w:name w:val="内容标题"/>
    <w:basedOn w:val="1"/>
    <w:next w:val="24"/>
    <w:qFormat/>
    <w:uiPriority w:val="0"/>
    <w:pPr>
      <w:numPr>
        <w:ilvl w:val="0"/>
        <w:numId w:val="2"/>
      </w:numPr>
      <w:spacing w:before="120" w:after="120"/>
    </w:pPr>
    <w:rPr>
      <w:rFonts w:ascii="Times New Roman" w:hAnsi="Times New Roman"/>
      <w:b/>
      <w:kern w:val="0"/>
      <w:szCs w:val="20"/>
    </w:rPr>
  </w:style>
  <w:style w:type="character" w:customStyle="1" w:styleId="26">
    <w:name w:val="批注框文本 Char"/>
    <w:basedOn w:val="12"/>
    <w:link w:val="7"/>
    <w:semiHidden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27">
    <w:name w:val="列出段落2"/>
    <w:basedOn w:val="1"/>
    <w:qFormat/>
    <w:uiPriority w:val="0"/>
    <w:pPr>
      <w:ind w:firstLine="420" w:firstLineChars="200"/>
    </w:pPr>
    <w:rPr>
      <w:rFonts w:ascii="Times New Roman" w:hAnsi="Times New Roman"/>
      <w:szCs w:val="21"/>
    </w:rPr>
  </w:style>
  <w:style w:type="paragraph" w:customStyle="1" w:styleId="28">
    <w:name w:val="中等深浅网格 1 - 强调文字颜色 21"/>
    <w:basedOn w:val="1"/>
    <w:qFormat/>
    <w:uiPriority w:val="0"/>
    <w:pPr>
      <w:ind w:firstLine="420" w:firstLineChars="200"/>
    </w:pPr>
  </w:style>
  <w:style w:type="paragraph" w:customStyle="1" w:styleId="29">
    <w:name w:val="列出段落21"/>
    <w:basedOn w:val="1"/>
    <w:qFormat/>
    <w:uiPriority w:val="0"/>
    <w:pPr>
      <w:ind w:firstLine="420" w:firstLineChars="200"/>
    </w:pPr>
    <w:rPr>
      <w:rFonts w:ascii="Times New Roman" w:hAnsi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369</Words>
  <Characters>409</Characters>
  <Lines>20</Lines>
  <Paragraphs>5</Paragraphs>
  <TotalTime>18</TotalTime>
  <ScaleCrop>false</ScaleCrop>
  <LinksUpToDate>false</LinksUpToDate>
  <CharactersWithSpaces>422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2017-06-06T05:44:00Z</dcterms:created>
  <dc:creator>admin</dc:creator>
  <cp:lastModifiedBy>黎明时刻的长城</cp:lastModifiedBy>
  <dcterms:modified xsi:type="dcterms:W3CDTF">2025-10-18T12:53:36Z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54586C3F950C49B6B9C2F14688D4268D_13</vt:lpwstr>
  </property>
  <property fmtid="{D5CDD505-2E9C-101B-9397-08002B2CF9AE}" pid="4" name="KSOTemplateDocerSaveRecord">
    <vt:lpwstr>eyJoZGlkIjoiMzEwNTM5NzYwMDRjMzkwZTVkZjY2ODkwMGIxNGU0OTUiLCJ1c2VySWQiOiI3OTkzMTM1ODYifQ==</vt:lpwstr>
  </property>
</Properties>
</file>