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import math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import os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from collections import Counter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import pickle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import jieba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from SpamMail import settings</w:t>
      </w:r>
    </w:p>
    <w:p>
      <w:pPr>
        <w:spacing w:line="360" w:lineRule="auto"/>
        <w:ind w:firstLine="480"/>
        <w:rPr>
          <w:color w:val="000000"/>
          <w:szCs w:val="21"/>
        </w:rPr>
      </w:pP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def preprocess():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对邮件进行分词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with open(os.path.join(settings.BASE_DIR, "data_raw.txt"), "r", encoding="utf8") as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with open(os.path.join(settings.BASE_DIR, "data.txt"), "w", encoding="utf8") as fw: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for line in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l_s = line.strip().split("\t")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tokens = jieba.cut(l_s[1])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s_split = ' '.join(tokens)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fw.write("{}\t{}\n".format(l_s[0], s_split))</w:t>
      </w:r>
    </w:p>
    <w:p>
      <w:pPr>
        <w:spacing w:line="360" w:lineRule="auto"/>
        <w:ind w:firstLine="480"/>
        <w:rPr>
          <w:color w:val="000000"/>
          <w:szCs w:val="21"/>
        </w:rPr>
      </w:pP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def vocabulary():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获取邮件中的关键词表，作为特征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stopwords = set()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spam_count = 0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ham_count = 0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去除停用词，即常见的词和标点符号等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with open(os.path.join(settings.BASE_DIR, "stop.txt"), "r", encoding="utf-8") as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for line in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w = line.strip()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stopwords.add(w)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统计词频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c_spam = {}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c_ham = {}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with open(os.path.join(settings.BASE_DIR, "data.txt"), "r", encoding="utf8") as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for line in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_lines = line.split("\t")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l, s = int(_lines[0]), str(_lines[1]).strip()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if l == 1: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spam_count +=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for x in s.split():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if x in stopwords: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  continue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if x in c_spam: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  c_spam[x] +=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else: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  c_spam[x] =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else: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ham_count +=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for x in s.split():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if x in stopwords: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  continue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if x in c_ham: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  c_ham[x] +=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else: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      c_ham[x] =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one_vocab = [word for word in c_spam if c_spam[word] &gt;= 200]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zero_vocab = [word for word in c_ham if c_ham[word] &gt;= 200]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vocab = set(one_vocab) | set(zero_vocab)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print("特征词：", len(vocab), "个")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return vocab, c_spam, c_ham, spam_count, ham_count</w:t>
      </w:r>
    </w:p>
    <w:p>
      <w:pPr>
        <w:spacing w:line="360" w:lineRule="auto"/>
        <w:ind w:firstLine="480"/>
        <w:rPr>
          <w:color w:val="000000"/>
          <w:szCs w:val="21"/>
        </w:rPr>
      </w:pP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def bayes(vocab, ham_counter, spam_counter, ham_count, spam_count):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写入统计文件，作为贝叶斯分类的特征，直接保存成一个 dict 格式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首先需要统计每一个词在垃圾、非垃圾邮件中出现的概率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p(w|Spam) = w 在垃圾邮件中出现的次数 / 所有垃圾邮件中出现的词数 = w_spam / vocab_spam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p(w|Ham) = w 在正常邮件中出现的次数 / 所有正常邮件中出现的词数 = w_ham / vocab_ham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统计分母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spam_vocab = 0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ham_vocab = 0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为了防止出现 0 的情况，加入平滑：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for w in vocab: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w_spam = spam_counter[w] + 1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w_ham = ham_counter[w] + 1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spam_vocab += (w_spam + 1)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ham_vocab += (w_ham + 1)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计算两个概率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# bayes_dict[w][0] = p(w|Ham) = w_ham / ham_vocab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# bayes_dict[w][1] = p(w|Spam) = w_spam / spam_vocab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bayes_dict = {}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为了防止预测时概率相乘下溢出，改为取对数相加的方式，这里直接保存对数值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for w in vocab: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w_dict = {}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w_dict[0] = math.log((ham_counter[w] + 1) / ham_vocab)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w_dict[1] = math.log((spam_counter[w] + 1) / spam_vocab)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bayes_dict[w] = w_dict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total_count = {}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total_count[0] = math.log(ham_count / (ham_count + spam_count))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total_count[1] = math.log(spam_count / (ham_count + spam_count))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bayes_dict["_reserved"] = total_count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with open(os.path.join(settings.BASE_DIR, "bayes.pickle"), "wb") as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pickle.dump(bayes_dict, f, pickle.HIGHEST_PROTOCOL)</w:t>
      </w:r>
    </w:p>
    <w:p>
      <w:pPr>
        <w:spacing w:line="360" w:lineRule="auto"/>
        <w:ind w:firstLine="480"/>
        <w:rPr>
          <w:color w:val="000000"/>
          <w:szCs w:val="21"/>
        </w:rPr>
      </w:pP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def load_bayes():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with open(os.path.join(settings.BASE_DIR, "bayes.pickle"), "rb") as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bayes_dict = pickle.load(f)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return bayes_dict</w:t>
      </w:r>
    </w:p>
    <w:p>
      <w:pPr>
        <w:spacing w:line="360" w:lineRule="auto"/>
        <w:ind w:firstLine="480"/>
        <w:rPr>
          <w:color w:val="000000"/>
          <w:szCs w:val="21"/>
        </w:rPr>
      </w:pP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def test_bayes(bayes_dict, sentence):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先验概率：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ham_log_prob = bayes_dict["_reserved"][0]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spam_log_prob = bayes_dict["_reserved"][1]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for x in jieba.cut(sentence):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if x in bayes_dict: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ham_log_prob += bayes_dict[x][0]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spam_log_prob += bayes_dict[x][1]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哪个大即为哪个类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return 0 if ham_log_prob &gt; spam_log_prob else 1</w:t>
      </w:r>
    </w:p>
    <w:p>
      <w:pPr>
        <w:spacing w:line="360" w:lineRule="auto"/>
        <w:ind w:firstLine="480"/>
        <w:rPr>
          <w:color w:val="000000"/>
          <w:szCs w:val="21"/>
        </w:rPr>
      </w:pP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if __name__ == '__main__':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1. 预处理：分词，比较耗时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# c_spam, c_ham = preprocess()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2. 学习贝叶斯分类器模型参数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vocab, c_spam, c_ham, n_spam, n_ham = vocabulary()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spam_counter = Counter(c_spam)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ham_counter = Counter(c_ham)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bayes(vocab, ham_counter, spam_counter, n_ham, n_spam)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3. 加载贝叶斯模型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bayes_dict = load_bayes()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# 写入一个可读的文件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with open(os.path.join(settings.BASE_DIR, "bayes.txt"), "w", encoding="utf8") as f: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for k in bayes_dict: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    f.write("{} {} {}\n".format(k, bayes_dict[k][0], bayes_dict[k][1]))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x = test_bayes(bayes_dict, "</w:t>
      </w:r>
      <w:r>
        <w:rPr>
          <w:rFonts w:hint="eastAsia"/>
          <w:color w:val="000000"/>
          <w:szCs w:val="21"/>
          <w:lang w:val="en-US" w:eastAsia="zh-CN"/>
        </w:rPr>
        <w:t>物业与居民的管理</w:t>
      </w:r>
      <w:r>
        <w:rPr>
          <w:rFonts w:hint="eastAsia"/>
          <w:color w:val="000000"/>
          <w:szCs w:val="21"/>
        </w:rPr>
        <w:t>")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print(x)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x = test_bayes(bayes_dict, "</w:t>
      </w:r>
      <w:r>
        <w:rPr>
          <w:rFonts w:hint="eastAsia"/>
          <w:color w:val="000000"/>
          <w:szCs w:val="21"/>
          <w:lang w:val="en-US" w:eastAsia="zh-CN"/>
        </w:rPr>
        <w:t>物业处理利用python处理居民的事情</w:t>
      </w:r>
      <w:bookmarkStart w:id="0" w:name="_GoBack"/>
      <w:bookmarkEnd w:id="0"/>
      <w:r>
        <w:rPr>
          <w:rFonts w:hint="eastAsia"/>
          <w:color w:val="000000"/>
          <w:szCs w:val="21"/>
        </w:rPr>
        <w:t>")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 xml:space="preserve">  print(x)    </w:t>
      </w:r>
    </w:p>
    <w:p>
      <w:pPr>
        <w:spacing w:line="360" w:lineRule="auto"/>
        <w:ind w:firstLine="480"/>
        <w:rPr>
          <w:color w:val="000000"/>
          <w:szCs w:val="21"/>
        </w:rPr>
      </w:pPr>
      <w:r>
        <w:rPr>
          <w:color w:val="000000"/>
          <w:szCs w:val="21"/>
        </w:rPr>
        <w:t>&lt;/div&gt;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kwMGJhNjBiYWY3N2Q3ODUzNjY1NjUxZjE2OWQifQ=="/>
  </w:docVars>
  <w:rsids>
    <w:rsidRoot w:val="56E7785B"/>
    <w:rsid w:val="3DA167F8"/>
    <w:rsid w:val="4E4A5DFD"/>
    <w:rsid w:val="56E7785B"/>
    <w:rsid w:val="70E4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2022-12-05T07:34:00Z</dcterms:created>
  <dc:creator>곽 한 뇌</dc:creator>
  <cp:lastModifiedBy>一个人一座城</cp:lastModifiedBy>
  <dcterms:modified xsi:type="dcterms:W3CDTF">2023-10-24T04:16:41Z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AA4C024E942E4F0ABBD776929C3E389E_13</vt:lpwstr>
  </property>
</Properties>
</file>