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F10BAD">
      <w:pPr>
        <w:pStyle w:val="8"/>
        <w:jc w:val="both"/>
        <w:rPr>
          <w:rFonts w:hint="eastAsia" w:ascii="黑体" w:hAnsi="黑体" w:eastAsia="黑体"/>
          <w:bCs/>
          <w:sz w:val="32"/>
          <w:szCs w:val="32"/>
        </w:rPr>
      </w:pPr>
      <w:bookmarkStart w:id="0" w:name="heading_25"/>
      <w:r>
        <w:rPr>
          <w:rFonts w:hint="eastAsia" w:ascii="黑体" w:hAnsi="黑体" w:eastAsia="黑体"/>
          <w:bCs/>
          <w:sz w:val="32"/>
          <w:szCs w:val="32"/>
        </w:rPr>
        <w:t>附件2：</w:t>
      </w:r>
      <w:bookmarkStart w:id="1" w:name="_GoBack"/>
      <w:r>
        <w:rPr>
          <w:rFonts w:hint="eastAsia" w:ascii="黑体" w:hAnsi="黑体" w:eastAsia="黑体"/>
          <w:bCs/>
          <w:sz w:val="32"/>
          <w:szCs w:val="32"/>
        </w:rPr>
        <w:t>AI使用与真实性承诺书</w:t>
      </w:r>
      <w:bookmarkEnd w:id="1"/>
      <w:bookmarkEnd w:id="0"/>
    </w:p>
    <w:p w14:paraId="02A43958">
      <w:pPr>
        <w:pStyle w:val="4"/>
        <w:ind w:left="0" w:leftChars="0" w:firstLine="0" w:firstLineChars="0"/>
        <w:rPr>
          <w:rFonts w:hint="eastAsia" w:ascii="仿宋_GB2312" w:hAnsi="华文中宋" w:eastAsia="仿宋_GB2312" w:cstheme="minorBidi"/>
          <w:kern w:val="0"/>
          <w:sz w:val="32"/>
          <w:szCs w:val="32"/>
        </w:rPr>
      </w:pPr>
      <w:r>
        <w:rPr>
          <w:rFonts w:hint="eastAsia" w:ascii="仿宋_GB2312" w:hAnsi="华文中宋" w:eastAsia="仿宋_GB2312" w:cstheme="minorBidi"/>
          <w:kern w:val="0"/>
          <w:sz w:val="32"/>
          <w:szCs w:val="32"/>
        </w:rPr>
        <w:t>本人/本团队郑重承诺：</w:t>
      </w:r>
    </w:p>
    <w:p w14:paraId="1DAFC5C7">
      <w:pPr>
        <w:pStyle w:val="4"/>
        <w:numPr>
          <w:ilvl w:val="0"/>
          <w:numId w:val="1"/>
        </w:numPr>
        <w:ind w:left="0" w:leftChars="0" w:firstLine="480" w:firstLineChars="0"/>
        <w:rPr>
          <w:rFonts w:hint="eastAsia" w:ascii="仿宋_GB2312" w:hAnsi="华文中宋" w:eastAsia="仿宋_GB2312" w:cstheme="minorBidi"/>
          <w:kern w:val="0"/>
          <w:sz w:val="32"/>
          <w:szCs w:val="32"/>
        </w:rPr>
      </w:pPr>
      <w:r>
        <w:rPr>
          <w:rFonts w:hint="eastAsia" w:ascii="仿宋_GB2312" w:hAnsi="华文中宋" w:eastAsia="仿宋_GB2312" w:cstheme="minorBidi"/>
          <w:kern w:val="0"/>
          <w:sz w:val="32"/>
          <w:szCs w:val="32"/>
        </w:rPr>
        <w:t>本次参赛作品为原创作品，绝不抄袭、搬运、拼凑、盗用他人文字、画面、音频、素材等各类创作内容。</w:t>
      </w:r>
    </w:p>
    <w:p w14:paraId="35AE1821">
      <w:pPr>
        <w:pStyle w:val="4"/>
        <w:numPr>
          <w:ilvl w:val="0"/>
          <w:numId w:val="1"/>
        </w:numPr>
        <w:ind w:left="0" w:leftChars="0" w:firstLine="480" w:firstLineChars="0"/>
        <w:rPr>
          <w:rFonts w:hint="eastAsia" w:ascii="仿宋_GB2312" w:hAnsi="华文中宋" w:eastAsia="仿宋_GB2312" w:cstheme="minorBidi"/>
          <w:kern w:val="0"/>
          <w:sz w:val="32"/>
          <w:szCs w:val="32"/>
        </w:rPr>
      </w:pPr>
      <w:r>
        <w:rPr>
          <w:rFonts w:hint="eastAsia" w:ascii="仿宋_GB2312" w:hAnsi="华文中宋" w:eastAsia="仿宋_GB2312" w:cstheme="minorBidi"/>
          <w:kern w:val="0"/>
          <w:sz w:val="32"/>
          <w:szCs w:val="32"/>
        </w:rPr>
        <w:t>作品内容真实客观、表述准确规范，无夸大、虚假宣传内容，不做出就业保障、认证包过等违规承诺。</w:t>
      </w:r>
    </w:p>
    <w:p w14:paraId="046C7519">
      <w:pPr>
        <w:pStyle w:val="4"/>
        <w:numPr>
          <w:ilvl w:val="0"/>
          <w:numId w:val="1"/>
        </w:numPr>
        <w:ind w:left="0" w:leftChars="0" w:firstLine="480" w:firstLineChars="0"/>
        <w:rPr>
          <w:rFonts w:hint="eastAsia" w:ascii="仿宋_GB2312" w:hAnsi="华文中宋" w:eastAsia="仿宋_GB2312" w:cstheme="minorBidi"/>
          <w:kern w:val="0"/>
          <w:sz w:val="32"/>
          <w:szCs w:val="32"/>
        </w:rPr>
      </w:pPr>
      <w:r>
        <w:rPr>
          <w:rFonts w:hint="eastAsia" w:ascii="仿宋_GB2312" w:hAnsi="华文中宋" w:eastAsia="仿宋_GB2312" w:cstheme="minorBidi"/>
          <w:kern w:val="0"/>
          <w:sz w:val="32"/>
          <w:szCs w:val="32"/>
        </w:rPr>
        <w:t>已如实填报并提交AI工具使用说明，对所有AI生成、AI辅助创作内容清晰标注，无隐瞒、虚报情况。</w:t>
      </w:r>
    </w:p>
    <w:p w14:paraId="022F9FB3">
      <w:pPr>
        <w:pStyle w:val="4"/>
        <w:numPr>
          <w:ilvl w:val="0"/>
          <w:numId w:val="1"/>
        </w:numPr>
        <w:ind w:left="0" w:leftChars="0" w:firstLine="480" w:firstLineChars="0"/>
        <w:rPr>
          <w:rFonts w:hint="eastAsia" w:ascii="仿宋_GB2312" w:hAnsi="华文中宋" w:eastAsia="仿宋_GB2312" w:cstheme="minorBidi"/>
          <w:kern w:val="0"/>
          <w:sz w:val="32"/>
          <w:szCs w:val="32"/>
        </w:rPr>
      </w:pPr>
      <w:r>
        <w:rPr>
          <w:rFonts w:hint="eastAsia" w:ascii="仿宋_GB2312" w:hAnsi="华文中宋" w:eastAsia="仿宋_GB2312" w:cstheme="minorBidi"/>
          <w:kern w:val="0"/>
          <w:sz w:val="32"/>
          <w:szCs w:val="32"/>
        </w:rPr>
        <w:t>作品涉及真实人物、企业、机构、专家等素材，已取得合法授权；虚构创作内容已在作品中明确标注，无误导性内容。</w:t>
      </w:r>
    </w:p>
    <w:p w14:paraId="38D7C6FA">
      <w:pPr>
        <w:pStyle w:val="4"/>
        <w:numPr>
          <w:ilvl w:val="0"/>
          <w:numId w:val="1"/>
        </w:numPr>
        <w:ind w:left="0" w:leftChars="0" w:firstLine="480" w:firstLineChars="0"/>
        <w:rPr>
          <w:rFonts w:hint="eastAsia" w:ascii="仿宋_GB2312" w:hAnsi="华文中宋" w:eastAsia="仿宋_GB2312" w:cstheme="minorBidi"/>
          <w:kern w:val="0"/>
          <w:sz w:val="32"/>
          <w:szCs w:val="32"/>
        </w:rPr>
      </w:pPr>
      <w:r>
        <w:rPr>
          <w:rFonts w:hint="eastAsia" w:ascii="仿宋_GB2312" w:hAnsi="华文中宋" w:eastAsia="仿宋_GB2312" w:cstheme="minorBidi"/>
          <w:kern w:val="0"/>
          <w:sz w:val="32"/>
          <w:szCs w:val="32"/>
        </w:rPr>
        <w:t>若违反以上任何一项承诺，本人/本团队自愿接受取消参赛资格、收回所获奖项等赛事处理，并承担相应法律责任。</w:t>
      </w:r>
    </w:p>
    <w:p w14:paraId="7E58AF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华文中宋" w:eastAsia="仿宋_GB2312"/>
          <w:kern w:val="0"/>
          <w:sz w:val="32"/>
          <w:szCs w:val="32"/>
        </w:rPr>
      </w:pPr>
    </w:p>
    <w:p w14:paraId="0F79217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华文中宋" w:eastAsia="仿宋_GB2312"/>
          <w:kern w:val="0"/>
          <w:sz w:val="32"/>
          <w:szCs w:val="32"/>
        </w:rPr>
      </w:pPr>
    </w:p>
    <w:p w14:paraId="397D67F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华文中宋" w:eastAsia="仿宋_GB2312"/>
          <w:kern w:val="0"/>
          <w:sz w:val="32"/>
          <w:szCs w:val="32"/>
        </w:rPr>
      </w:pPr>
    </w:p>
    <w:p w14:paraId="094450CD">
      <w:pPr>
        <w:spacing w:before="120" w:after="120" w:line="288" w:lineRule="auto"/>
        <w:ind w:firstLine="5120" w:firstLineChars="1600"/>
        <w:jc w:val="lef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仿宋_GB2312" w:hAnsi="华文中宋" w:eastAsia="仿宋_GB2312" w:cstheme="minorBidi"/>
          <w:kern w:val="0"/>
          <w:sz w:val="32"/>
          <w:szCs w:val="32"/>
          <w:lang w:bidi="ar-SA"/>
        </w:rPr>
        <w:t>承诺人</w:t>
      </w:r>
      <w:r>
        <w:rPr>
          <w:rFonts w:ascii="Times New Roman" w:hAnsi="Times New Roman" w:eastAsia="宋体" w:cs="Times New Roman"/>
          <w:sz w:val="24"/>
          <w:szCs w:val="24"/>
        </w:rPr>
        <w:t>：__________</w:t>
      </w:r>
    </w:p>
    <w:p w14:paraId="4DF1DF71">
      <w:pPr>
        <w:spacing w:before="120" w:after="120" w:line="288" w:lineRule="auto"/>
        <w:ind w:firstLine="5120" w:firstLineChars="1600"/>
        <w:jc w:val="lef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仿宋_GB2312" w:hAnsi="华文中宋" w:eastAsia="仿宋_GB2312" w:cstheme="minorBidi"/>
          <w:kern w:val="0"/>
          <w:sz w:val="32"/>
          <w:szCs w:val="32"/>
          <w:lang w:bidi="ar-SA"/>
        </w:rPr>
        <w:t>日</w:t>
      </w:r>
      <w:r>
        <w:rPr>
          <w:rFonts w:hint="eastAsia" w:ascii="仿宋_GB2312" w:hAnsi="华文中宋" w:eastAsia="仿宋_GB2312" w:cstheme="minorBidi"/>
          <w:kern w:val="0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仿宋_GB2312" w:hAnsi="华文中宋" w:eastAsia="仿宋_GB2312" w:cstheme="minorBidi"/>
          <w:kern w:val="0"/>
          <w:sz w:val="32"/>
          <w:szCs w:val="32"/>
          <w:lang w:bidi="ar-SA"/>
        </w:rPr>
        <w:t>期</w:t>
      </w:r>
      <w:r>
        <w:rPr>
          <w:rFonts w:ascii="Times New Roman" w:hAnsi="Times New Roman" w:eastAsia="宋体" w:cs="Times New Roman"/>
          <w:sz w:val="24"/>
          <w:szCs w:val="24"/>
        </w:rPr>
        <w:t>：__________</w:t>
      </w:r>
    </w:p>
    <w:p w14:paraId="792C16A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华文中宋" w:eastAsia="仿宋_GB2312"/>
          <w:kern w:val="0"/>
          <w:sz w:val="32"/>
          <w:szCs w:val="32"/>
        </w:rPr>
      </w:pPr>
    </w:p>
    <w:sectPr>
      <w:headerReference r:id="rId3" w:type="default"/>
      <w:footerReference r:id="rId4" w:type="default"/>
      <w:pgSz w:w="11906" w:h="16838"/>
      <w:pgMar w:top="2098" w:right="1474" w:bottom="1985" w:left="141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3297CBD-65EF-4660-AB5F-608993AA0D1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C4D79EE9-E9A5-43C1-A510-56D10B5DDEE9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E74BC200-341E-441C-938D-685990431861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629306"/>
    </w:sdtPr>
    <w:sdtContent>
      <w:p w14:paraId="0CEF2B19">
        <w:pPr>
          <w:pStyle w:val="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-</w:t>
        </w:r>
        <w:r>
          <w:t xml:space="preserve"> 4 -</w:t>
        </w:r>
        <w:r>
          <w:fldChar w:fldCharType="end"/>
        </w:r>
      </w:p>
    </w:sdtContent>
  </w:sdt>
  <w:p w14:paraId="66321A16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532664">
    <w:pPr>
      <w:pStyle w:val="6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49FD031"/>
    <w:multiLevelType w:val="singleLevel"/>
    <w:tmpl w:val="B49FD031"/>
    <w:lvl w:ilvl="0" w:tentative="0">
      <w:start w:val="1"/>
      <w:numFmt w:val="decimal"/>
      <w:suff w:val="space"/>
      <w:lvlText w:val="%1."/>
      <w:lvlJc w:val="left"/>
      <w:pPr>
        <w:ind w:left="0" w:firstLine="4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QxYjcyOGRiYmVkYjFiMjRiNjgzMDE2MmZhM2YyYTUifQ=="/>
  </w:docVars>
  <w:rsids>
    <w:rsidRoot w:val="00000000"/>
    <w:rsid w:val="00DC5E6F"/>
    <w:rsid w:val="00EB7E60"/>
    <w:rsid w:val="026E2AF7"/>
    <w:rsid w:val="036F4D79"/>
    <w:rsid w:val="03E05C76"/>
    <w:rsid w:val="05883ED0"/>
    <w:rsid w:val="05D33D2C"/>
    <w:rsid w:val="069114AA"/>
    <w:rsid w:val="079E18E1"/>
    <w:rsid w:val="07BF12E4"/>
    <w:rsid w:val="07C531B9"/>
    <w:rsid w:val="084F6F27"/>
    <w:rsid w:val="090F30E9"/>
    <w:rsid w:val="096864F2"/>
    <w:rsid w:val="096A04BC"/>
    <w:rsid w:val="09D92F4C"/>
    <w:rsid w:val="09F45FD8"/>
    <w:rsid w:val="0A6902DD"/>
    <w:rsid w:val="0AF3628F"/>
    <w:rsid w:val="0BF24799"/>
    <w:rsid w:val="0D4570EE"/>
    <w:rsid w:val="0D866CEE"/>
    <w:rsid w:val="0DA306EE"/>
    <w:rsid w:val="0DDA54E4"/>
    <w:rsid w:val="0E4B0190"/>
    <w:rsid w:val="0F040A6B"/>
    <w:rsid w:val="0F130CAE"/>
    <w:rsid w:val="0F384010"/>
    <w:rsid w:val="0F4F0B1B"/>
    <w:rsid w:val="0FAE6C29"/>
    <w:rsid w:val="10AB4F16"/>
    <w:rsid w:val="112E62FA"/>
    <w:rsid w:val="113E3FDC"/>
    <w:rsid w:val="115B693C"/>
    <w:rsid w:val="12865C3B"/>
    <w:rsid w:val="1312127D"/>
    <w:rsid w:val="13623FB2"/>
    <w:rsid w:val="14F96B98"/>
    <w:rsid w:val="15DB629E"/>
    <w:rsid w:val="15DB63EF"/>
    <w:rsid w:val="16A626BB"/>
    <w:rsid w:val="16D019C0"/>
    <w:rsid w:val="1715758D"/>
    <w:rsid w:val="176725C9"/>
    <w:rsid w:val="18E3029E"/>
    <w:rsid w:val="1998697F"/>
    <w:rsid w:val="1A670100"/>
    <w:rsid w:val="1AA80E44"/>
    <w:rsid w:val="1AAC1C03"/>
    <w:rsid w:val="1BD712B5"/>
    <w:rsid w:val="1C033E58"/>
    <w:rsid w:val="1C536B8E"/>
    <w:rsid w:val="1C782A98"/>
    <w:rsid w:val="1EC00915"/>
    <w:rsid w:val="1FDF698A"/>
    <w:rsid w:val="20012DA5"/>
    <w:rsid w:val="200C3C23"/>
    <w:rsid w:val="20711F1C"/>
    <w:rsid w:val="208512E0"/>
    <w:rsid w:val="238E2BA1"/>
    <w:rsid w:val="24E24E43"/>
    <w:rsid w:val="24F66507"/>
    <w:rsid w:val="25B05051"/>
    <w:rsid w:val="25F3318F"/>
    <w:rsid w:val="26C568DA"/>
    <w:rsid w:val="275B0FEC"/>
    <w:rsid w:val="278A3E71"/>
    <w:rsid w:val="27BF62C6"/>
    <w:rsid w:val="28123DA1"/>
    <w:rsid w:val="28E079FB"/>
    <w:rsid w:val="294206B6"/>
    <w:rsid w:val="2A773F3F"/>
    <w:rsid w:val="2C6B1CD2"/>
    <w:rsid w:val="2D483DC1"/>
    <w:rsid w:val="2D5C5ABE"/>
    <w:rsid w:val="2D796670"/>
    <w:rsid w:val="2DA37249"/>
    <w:rsid w:val="2DF50707"/>
    <w:rsid w:val="2E786928"/>
    <w:rsid w:val="2EFC30B5"/>
    <w:rsid w:val="2F034443"/>
    <w:rsid w:val="2F745341"/>
    <w:rsid w:val="2F782409"/>
    <w:rsid w:val="2FA774C5"/>
    <w:rsid w:val="30195AB1"/>
    <w:rsid w:val="3078676B"/>
    <w:rsid w:val="31034693"/>
    <w:rsid w:val="33192CF9"/>
    <w:rsid w:val="3394135A"/>
    <w:rsid w:val="348558FB"/>
    <w:rsid w:val="34AE4E51"/>
    <w:rsid w:val="378E240B"/>
    <w:rsid w:val="382A0C93"/>
    <w:rsid w:val="38547ABE"/>
    <w:rsid w:val="3A685AA2"/>
    <w:rsid w:val="3A6B26D4"/>
    <w:rsid w:val="3B247C1B"/>
    <w:rsid w:val="3B492CD5"/>
    <w:rsid w:val="3B8C3A12"/>
    <w:rsid w:val="3C8A7F52"/>
    <w:rsid w:val="3EEA2F2A"/>
    <w:rsid w:val="3F6031EC"/>
    <w:rsid w:val="406311E6"/>
    <w:rsid w:val="406C2F5C"/>
    <w:rsid w:val="40CB0F30"/>
    <w:rsid w:val="41585F3E"/>
    <w:rsid w:val="41636FC4"/>
    <w:rsid w:val="42A6360C"/>
    <w:rsid w:val="43C401ED"/>
    <w:rsid w:val="43DE2931"/>
    <w:rsid w:val="447F7D90"/>
    <w:rsid w:val="4495170D"/>
    <w:rsid w:val="44EC107E"/>
    <w:rsid w:val="46626B84"/>
    <w:rsid w:val="47CA38F8"/>
    <w:rsid w:val="49310757"/>
    <w:rsid w:val="498B5309"/>
    <w:rsid w:val="4A1452FF"/>
    <w:rsid w:val="4A7C515F"/>
    <w:rsid w:val="4CA50490"/>
    <w:rsid w:val="4D0478AD"/>
    <w:rsid w:val="4EC54E1A"/>
    <w:rsid w:val="4FB8497E"/>
    <w:rsid w:val="4FD80B7D"/>
    <w:rsid w:val="501C6CBB"/>
    <w:rsid w:val="507765E7"/>
    <w:rsid w:val="514F4E6E"/>
    <w:rsid w:val="51646C2F"/>
    <w:rsid w:val="52E2243E"/>
    <w:rsid w:val="53191BD8"/>
    <w:rsid w:val="53B51901"/>
    <w:rsid w:val="544F7E6E"/>
    <w:rsid w:val="557E3F74"/>
    <w:rsid w:val="55A51501"/>
    <w:rsid w:val="56490299"/>
    <w:rsid w:val="56DF0A43"/>
    <w:rsid w:val="572D7A00"/>
    <w:rsid w:val="580E7831"/>
    <w:rsid w:val="588D5637"/>
    <w:rsid w:val="59345E55"/>
    <w:rsid w:val="59FB3DE5"/>
    <w:rsid w:val="5B690212"/>
    <w:rsid w:val="5BBB3114"/>
    <w:rsid w:val="5C034D09"/>
    <w:rsid w:val="5C2238AB"/>
    <w:rsid w:val="5D581887"/>
    <w:rsid w:val="5EE4309A"/>
    <w:rsid w:val="5F546472"/>
    <w:rsid w:val="5F69359F"/>
    <w:rsid w:val="61442516"/>
    <w:rsid w:val="6151078F"/>
    <w:rsid w:val="61D03DA9"/>
    <w:rsid w:val="623460E6"/>
    <w:rsid w:val="62404A8B"/>
    <w:rsid w:val="626544F2"/>
    <w:rsid w:val="62DB47B4"/>
    <w:rsid w:val="64C23E7D"/>
    <w:rsid w:val="64EC0EFA"/>
    <w:rsid w:val="65273CE0"/>
    <w:rsid w:val="66482160"/>
    <w:rsid w:val="67DF69A0"/>
    <w:rsid w:val="6850354E"/>
    <w:rsid w:val="68801421"/>
    <w:rsid w:val="68AA6430"/>
    <w:rsid w:val="68CB405F"/>
    <w:rsid w:val="68E10DC4"/>
    <w:rsid w:val="68FC7DD4"/>
    <w:rsid w:val="696E7D3E"/>
    <w:rsid w:val="6B9320D0"/>
    <w:rsid w:val="6BD85D34"/>
    <w:rsid w:val="6E5B2C4D"/>
    <w:rsid w:val="6FA7439C"/>
    <w:rsid w:val="704F058F"/>
    <w:rsid w:val="70C44AD9"/>
    <w:rsid w:val="71F80EDE"/>
    <w:rsid w:val="72A66B8C"/>
    <w:rsid w:val="73261A7B"/>
    <w:rsid w:val="74A94712"/>
    <w:rsid w:val="75306BE1"/>
    <w:rsid w:val="77EB5041"/>
    <w:rsid w:val="789A14ED"/>
    <w:rsid w:val="78A21BA4"/>
    <w:rsid w:val="798412AA"/>
    <w:rsid w:val="7A0348C4"/>
    <w:rsid w:val="7A150154"/>
    <w:rsid w:val="7A3A5E0C"/>
    <w:rsid w:val="7AE00762"/>
    <w:rsid w:val="7C490589"/>
    <w:rsid w:val="7DDB16B4"/>
    <w:rsid w:val="7DF369FE"/>
    <w:rsid w:val="7F572FBC"/>
    <w:rsid w:val="7F730256"/>
    <w:rsid w:val="7F963AE5"/>
    <w:rsid w:val="7FDB599C"/>
    <w:rsid w:val="7FE64DB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pPr>
      <w:widowControl w:val="0"/>
      <w:adjustRightInd w:val="0"/>
      <w:spacing w:before="320" w:line="30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2"/>
      <w:szCs w:val="44"/>
      <w:lang w:bidi="ar-SA"/>
    </w:rPr>
  </w:style>
  <w:style w:type="paragraph" w:styleId="3">
    <w:name w:val="heading 2"/>
    <w:next w:val="1"/>
    <w:unhideWhenUsed/>
    <w:qFormat/>
    <w:uiPriority w:val="0"/>
    <w:pPr>
      <w:widowControl w:val="0"/>
      <w:adjustRightInd w:val="0"/>
      <w:spacing w:before="280" w:line="300" w:lineRule="auto"/>
      <w:jc w:val="both"/>
      <w:outlineLvl w:val="1"/>
    </w:pPr>
    <w:rPr>
      <w:rFonts w:ascii="Times New Roman" w:hAnsi="Times New Roman" w:eastAsia="黑体" w:cs="Times New Roman"/>
      <w:kern w:val="2"/>
      <w:sz w:val="30"/>
      <w:szCs w:val="32"/>
      <w:lang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qFormat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Title"/>
    <w:qFormat/>
    <w:uiPriority w:val="0"/>
    <w:pPr>
      <w:widowControl w:val="0"/>
      <w:adjustRightInd w:val="0"/>
      <w:spacing w:before="100" w:beforeAutospacing="0" w:after="100" w:afterAutospacing="0" w:line="240" w:lineRule="auto"/>
      <w:jc w:val="center"/>
      <w:outlineLvl w:val="9"/>
    </w:pPr>
    <w:rPr>
      <w:rFonts w:ascii="Times New Roman" w:hAnsi="Times New Roman" w:eastAsia="黑体" w:cs="Times New Roman"/>
      <w:kern w:val="2"/>
      <w:sz w:val="36"/>
      <w:szCs w:val="24"/>
      <w:lang w:bidi="ar-SA"/>
    </w:r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unhideWhenUsed/>
    <w:qFormat/>
    <w:uiPriority w:val="99"/>
    <w:rPr>
      <w:color w:val="0000FF"/>
      <w:u w:val="single"/>
    </w:rPr>
  </w:style>
  <w:style w:type="paragraph" w:customStyle="1" w:styleId="13">
    <w:name w:val="列出段落1"/>
    <w:basedOn w:val="1"/>
    <w:qFormat/>
    <w:uiPriority w:val="0"/>
    <w:pPr>
      <w:ind w:firstLine="420" w:firstLineChars="200"/>
    </w:pPr>
    <w:rPr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272</Words>
  <Characters>294</Characters>
  <TotalTime>26</TotalTime>
  <ScaleCrop>false</ScaleCrop>
  <LinksUpToDate>false</LinksUpToDate>
  <CharactersWithSpaces>296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2026-09-07T00:38:00Z</dcterms:created>
  <dc:creator>Apache POI</dc:creator>
  <cp:lastModifiedBy>万企千校</cp:lastModifiedBy>
  <dcterms:modified xsi:type="dcterms:W3CDTF">2026-09-22T08:42:46Z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{"Label":"1","ContentProducer":"001191110102MACQD9K64010000","ProduceID":"7682586148879682783","ReservedCode1":"","ContentPropagator":"","PropagateID":"","ReservedCode2":""}</vt:lpwstr>
  </property>
  <property fmtid="{D5CDD505-2E9C-101B-9397-08002B2CF9AE}" pid="3" name="KSOProductBuildVer">
    <vt:lpwstr>2052-12.1.0.28505</vt:lpwstr>
  </property>
  <property fmtid="{D5CDD505-2E9C-101B-9397-08002B2CF9AE}" pid="4" name="ICV">
    <vt:lpwstr>16B7D5A9F0594AEB9E585BCDD7B8C18F_13</vt:lpwstr>
  </property>
  <property fmtid="{D5CDD505-2E9C-101B-9397-08002B2CF9AE}" pid="5" name="KSOTemplateDocerSaveRecord">
    <vt:lpwstr>eyJoZGlkIjoiMzk4ZWI0MmMxMTAxZGY3ZmU5OGUyMzNiYWY5YTc0MjAiLCJ1c2VySWQiOiI2ODk3MjMzMzQifQ==</vt:lpwstr>
  </property>
</Properties>
</file>