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7EF5C">
      <w:pPr>
        <w:pStyle w:val="8"/>
        <w:jc w:val="both"/>
        <w:rPr>
          <w:rFonts w:ascii="Times New Roman" w:hAnsi="Times New Roman" w:eastAsia="黑体" w:cs="Times New Roman"/>
          <w:b w:val="0"/>
          <w:bCs w:val="0"/>
          <w:sz w:val="36"/>
          <w:szCs w:val="24"/>
        </w:rPr>
      </w:pPr>
      <w:r>
        <w:rPr>
          <w:rFonts w:hint="eastAsia" w:ascii="黑体" w:hAnsi="黑体" w:eastAsia="黑体"/>
          <w:bCs/>
          <w:sz w:val="32"/>
          <w:szCs w:val="32"/>
        </w:rPr>
        <w:t>附件</w:t>
      </w:r>
      <w:r>
        <w:rPr>
          <w:rFonts w:hint="eastAsia" w:ascii="黑体" w:hAnsi="黑体"/>
          <w:bCs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/>
          <w:bCs/>
          <w:sz w:val="32"/>
          <w:szCs w:val="32"/>
        </w:rPr>
        <w:t>：</w:t>
      </w:r>
      <w:bookmarkStart w:id="1" w:name="_GoBack"/>
      <w:r>
        <w:rPr>
          <w:rFonts w:hint="eastAsia" w:ascii="Times New Roman" w:hAnsi="Times New Roman" w:eastAsia="黑体" w:cs="Times New Roman"/>
          <w:b w:val="0"/>
          <w:bCs w:val="0"/>
          <w:sz w:val="36"/>
          <w:szCs w:val="24"/>
        </w:rPr>
        <w:t>AI创新创意大赛</w:t>
      </w:r>
      <w:r>
        <w:rPr>
          <w:rFonts w:ascii="Times New Roman" w:hAnsi="Times New Roman" w:eastAsia="黑体" w:cs="Times New Roman"/>
          <w:b w:val="0"/>
          <w:bCs w:val="0"/>
          <w:sz w:val="36"/>
          <w:szCs w:val="24"/>
        </w:rPr>
        <w:t>作品申报表</w:t>
      </w:r>
      <w:bookmarkEnd w:id="1"/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81"/>
        <w:gridCol w:w="6564"/>
      </w:tblGrid>
      <w:tr w14:paraId="57418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8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EE98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  <w:t>队伍编号</w:t>
            </w:r>
          </w:p>
        </w:tc>
        <w:tc>
          <w:tcPr>
            <w:tcW w:w="65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62A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</w:pPr>
          </w:p>
        </w:tc>
      </w:tr>
      <w:tr w14:paraId="0FB00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8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40B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  <w:t>选题方向</w:t>
            </w:r>
          </w:p>
        </w:tc>
        <w:tc>
          <w:tcPr>
            <w:tcW w:w="65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E8B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中宋" w:eastAsia="仿宋_GB2312"/>
                <w:kern w:val="0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  <w:t xml:space="preserve">AIGC创意短视频 </w:t>
            </w:r>
            <w:r>
              <w:rPr>
                <w:rFonts w:hint="eastAsia" w:ascii="仿宋_GB2312" w:hAnsi="华文中宋" w:eastAsia="仿宋_GB2312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  <w:t xml:space="preserve">□AI数字人解说 </w:t>
            </w:r>
          </w:p>
          <w:p w14:paraId="06C47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  <w:t>□AI+实拍融合创作</w:t>
            </w:r>
          </w:p>
        </w:tc>
      </w:tr>
      <w:tr w14:paraId="5343B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8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566F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  <w:t>作品名称</w:t>
            </w:r>
          </w:p>
        </w:tc>
        <w:tc>
          <w:tcPr>
            <w:tcW w:w="65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048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</w:pPr>
          </w:p>
        </w:tc>
      </w:tr>
      <w:tr w14:paraId="3B04E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8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ECFB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  <w:t>申报单位名称</w:t>
            </w:r>
          </w:p>
        </w:tc>
        <w:tc>
          <w:tcPr>
            <w:tcW w:w="65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153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  <w:t>（此处加盖院系公章）</w:t>
            </w:r>
          </w:p>
        </w:tc>
      </w:tr>
      <w:tr w14:paraId="62D64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8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75AD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  <w:t>参赛队员</w:t>
            </w:r>
          </w:p>
        </w:tc>
        <w:tc>
          <w:tcPr>
            <w:tcW w:w="65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CFCC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</w:pPr>
          </w:p>
        </w:tc>
      </w:tr>
      <w:tr w14:paraId="47FE3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8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2CDF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  <w:t>指导教师</w:t>
            </w:r>
          </w:p>
        </w:tc>
        <w:tc>
          <w:tcPr>
            <w:tcW w:w="65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FA8E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</w:pPr>
          </w:p>
        </w:tc>
      </w:tr>
      <w:tr w14:paraId="581E2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8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9108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  <w:t>联系方式</w:t>
            </w:r>
          </w:p>
        </w:tc>
        <w:tc>
          <w:tcPr>
            <w:tcW w:w="65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7C4F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</w:pPr>
          </w:p>
        </w:tc>
      </w:tr>
      <w:tr w14:paraId="30C51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8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2A24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  <w:t>作品简介</w:t>
            </w:r>
          </w:p>
        </w:tc>
        <w:tc>
          <w:tcPr>
            <w:tcW w:w="65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0D7A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  <w:t>200字以内</w:t>
            </w:r>
          </w:p>
        </w:tc>
      </w:tr>
      <w:tr w14:paraId="2F318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8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22A9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  <w:t>AI工具使用</w:t>
            </w:r>
          </w:p>
          <w:p w14:paraId="2442B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  <w:t>说明</w:t>
            </w:r>
          </w:p>
        </w:tc>
        <w:tc>
          <w:tcPr>
            <w:tcW w:w="65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2B90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  <w:t>工具名称、用途、生成内容占比、素材来源</w:t>
            </w:r>
          </w:p>
        </w:tc>
      </w:tr>
      <w:tr w14:paraId="29E10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50" w:hRule="atLeast"/>
        </w:trPr>
        <w:tc>
          <w:tcPr>
            <w:tcW w:w="198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9C9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  <w:t>真实性</w:t>
            </w:r>
          </w:p>
          <w:p w14:paraId="7F9FF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  <w:t>承诺</w:t>
            </w:r>
          </w:p>
        </w:tc>
        <w:tc>
          <w:tcPr>
            <w:tcW w:w="65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0457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  <w:t>本人承诺作品原创，内容真实、准确，不夸大、不虚假宣传，无版权纠纷。</w:t>
            </w:r>
          </w:p>
          <w:p w14:paraId="3BE44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</w:pPr>
          </w:p>
          <w:p w14:paraId="3641A1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160" w:firstLineChars="1300"/>
              <w:textAlignment w:val="auto"/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  <w:t>签字：</w:t>
            </w:r>
          </w:p>
          <w:p w14:paraId="6335A9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160" w:firstLineChars="1300"/>
              <w:textAlignment w:val="auto"/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华文中宋" w:eastAsia="仿宋_GB2312"/>
                <w:kern w:val="0"/>
                <w:sz w:val="32"/>
                <w:szCs w:val="32"/>
              </w:rPr>
              <w:t>日期：</w:t>
            </w:r>
          </w:p>
        </w:tc>
      </w:tr>
    </w:tbl>
    <w:p w14:paraId="0F69142A">
      <w:pPr>
        <w:pStyle w:val="8"/>
        <w:jc w:val="both"/>
        <w:rPr>
          <w:rFonts w:hint="eastAsia" w:ascii="仿宋_GB2312" w:hAnsi="华文中宋" w:eastAsia="仿宋_GB2312" w:cstheme="minorBidi"/>
          <w:kern w:val="0"/>
          <w:sz w:val="32"/>
          <w:szCs w:val="32"/>
        </w:rPr>
      </w:pPr>
      <w:bookmarkStart w:id="0" w:name="heading_25"/>
    </w:p>
    <w:bookmarkEnd w:id="0"/>
    <w:p w14:paraId="792C16A7">
      <w:pPr>
        <w:pStyle w:val="8"/>
        <w:jc w:val="both"/>
        <w:rPr>
          <w:rFonts w:hint="eastAsia" w:ascii="仿宋_GB2312" w:hAnsi="华文中宋" w:eastAsia="仿宋_GB2312" w:cstheme="minorBidi"/>
          <w:kern w:val="0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2098" w:right="1474" w:bottom="1985" w:left="141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273F0A0-E64E-4B44-8446-CB7D19028AA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0807313-CD1E-475F-B1EB-2ED6DB9F8DE6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F2713755-F817-4C9A-99C2-9558C131FBF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29306"/>
    </w:sdtPr>
    <w:sdtContent>
      <w:p w14:paraId="0CEF2B19">
        <w:pPr>
          <w:pStyle w:val="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4 -</w:t>
        </w:r>
        <w:r>
          <w:fldChar w:fldCharType="end"/>
        </w:r>
      </w:p>
    </w:sdtContent>
  </w:sdt>
  <w:p w14:paraId="66321A16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32664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xYjcyOGRiYmVkYjFiMjRiNjgzMDE2MmZhM2YyYTUifQ=="/>
  </w:docVars>
  <w:rsids>
    <w:rsidRoot w:val="00000000"/>
    <w:rsid w:val="00DC5E6F"/>
    <w:rsid w:val="00EB7E60"/>
    <w:rsid w:val="026E2AF7"/>
    <w:rsid w:val="036F4D79"/>
    <w:rsid w:val="03E05C76"/>
    <w:rsid w:val="05883ED0"/>
    <w:rsid w:val="05D33D2C"/>
    <w:rsid w:val="069114AA"/>
    <w:rsid w:val="079E18E1"/>
    <w:rsid w:val="07BF12E4"/>
    <w:rsid w:val="07C531B9"/>
    <w:rsid w:val="084F6F27"/>
    <w:rsid w:val="090F30E9"/>
    <w:rsid w:val="096864F2"/>
    <w:rsid w:val="096A04BC"/>
    <w:rsid w:val="09D92F4C"/>
    <w:rsid w:val="09F45FD8"/>
    <w:rsid w:val="0A6902DD"/>
    <w:rsid w:val="0AF3628F"/>
    <w:rsid w:val="0BF24799"/>
    <w:rsid w:val="0D4570EE"/>
    <w:rsid w:val="0DA306EE"/>
    <w:rsid w:val="0DDA54E4"/>
    <w:rsid w:val="0E4B0190"/>
    <w:rsid w:val="0F040A6B"/>
    <w:rsid w:val="0F130CAE"/>
    <w:rsid w:val="0F384010"/>
    <w:rsid w:val="0F4F0B1B"/>
    <w:rsid w:val="0FAE6C29"/>
    <w:rsid w:val="10AB4F16"/>
    <w:rsid w:val="112E62FA"/>
    <w:rsid w:val="113E3FDC"/>
    <w:rsid w:val="115B693C"/>
    <w:rsid w:val="12865C3B"/>
    <w:rsid w:val="1312127D"/>
    <w:rsid w:val="13623FB2"/>
    <w:rsid w:val="14F96B98"/>
    <w:rsid w:val="15DB629E"/>
    <w:rsid w:val="15DB63EF"/>
    <w:rsid w:val="16A626BB"/>
    <w:rsid w:val="16D019C0"/>
    <w:rsid w:val="1715758D"/>
    <w:rsid w:val="176725C9"/>
    <w:rsid w:val="18E3029E"/>
    <w:rsid w:val="1998697F"/>
    <w:rsid w:val="1A670100"/>
    <w:rsid w:val="1AA80E44"/>
    <w:rsid w:val="1AAC1C03"/>
    <w:rsid w:val="1BD712B5"/>
    <w:rsid w:val="1C033E58"/>
    <w:rsid w:val="1C536B8E"/>
    <w:rsid w:val="1C782A98"/>
    <w:rsid w:val="1EC00915"/>
    <w:rsid w:val="1FDF698A"/>
    <w:rsid w:val="20012DA5"/>
    <w:rsid w:val="200C3C23"/>
    <w:rsid w:val="20711F1C"/>
    <w:rsid w:val="208512E0"/>
    <w:rsid w:val="238E2BA1"/>
    <w:rsid w:val="24E24E43"/>
    <w:rsid w:val="24F66507"/>
    <w:rsid w:val="25B05051"/>
    <w:rsid w:val="25F3318F"/>
    <w:rsid w:val="26C568DA"/>
    <w:rsid w:val="275B0FEC"/>
    <w:rsid w:val="278A3E71"/>
    <w:rsid w:val="27BF62C6"/>
    <w:rsid w:val="28123DA1"/>
    <w:rsid w:val="28E079FB"/>
    <w:rsid w:val="294206B6"/>
    <w:rsid w:val="2A773F3F"/>
    <w:rsid w:val="2C6B1CD2"/>
    <w:rsid w:val="2D483DC1"/>
    <w:rsid w:val="2D5C5ABE"/>
    <w:rsid w:val="2D796670"/>
    <w:rsid w:val="2DA37249"/>
    <w:rsid w:val="2DF50707"/>
    <w:rsid w:val="2E786928"/>
    <w:rsid w:val="2EFC30B5"/>
    <w:rsid w:val="2F034443"/>
    <w:rsid w:val="2F745341"/>
    <w:rsid w:val="2F782409"/>
    <w:rsid w:val="2FA774C5"/>
    <w:rsid w:val="30195AB1"/>
    <w:rsid w:val="3078676B"/>
    <w:rsid w:val="31034693"/>
    <w:rsid w:val="33192CF9"/>
    <w:rsid w:val="3394135A"/>
    <w:rsid w:val="348558FB"/>
    <w:rsid w:val="34AE4E51"/>
    <w:rsid w:val="378E240B"/>
    <w:rsid w:val="382A0C93"/>
    <w:rsid w:val="38547ABE"/>
    <w:rsid w:val="3A685AA2"/>
    <w:rsid w:val="3A6B26D4"/>
    <w:rsid w:val="3B247C1B"/>
    <w:rsid w:val="3B492CD5"/>
    <w:rsid w:val="3B8C3A12"/>
    <w:rsid w:val="3C8A7F52"/>
    <w:rsid w:val="3EEA2F2A"/>
    <w:rsid w:val="3F6031EC"/>
    <w:rsid w:val="406311E6"/>
    <w:rsid w:val="406C2F5C"/>
    <w:rsid w:val="40CB0F30"/>
    <w:rsid w:val="41585F3E"/>
    <w:rsid w:val="41636FC4"/>
    <w:rsid w:val="42A6360C"/>
    <w:rsid w:val="43C401ED"/>
    <w:rsid w:val="43DE2931"/>
    <w:rsid w:val="447F7D90"/>
    <w:rsid w:val="4495170D"/>
    <w:rsid w:val="44EC107E"/>
    <w:rsid w:val="46626B84"/>
    <w:rsid w:val="47CA38F8"/>
    <w:rsid w:val="49310757"/>
    <w:rsid w:val="498B5309"/>
    <w:rsid w:val="4A1452FF"/>
    <w:rsid w:val="4A7C515F"/>
    <w:rsid w:val="4CA50490"/>
    <w:rsid w:val="4D0478AD"/>
    <w:rsid w:val="4EC54E1A"/>
    <w:rsid w:val="4FB8497E"/>
    <w:rsid w:val="4FD80B7D"/>
    <w:rsid w:val="501C6CBB"/>
    <w:rsid w:val="507765E7"/>
    <w:rsid w:val="514F4E6E"/>
    <w:rsid w:val="51646C2F"/>
    <w:rsid w:val="52E2243E"/>
    <w:rsid w:val="53191BD8"/>
    <w:rsid w:val="53B51901"/>
    <w:rsid w:val="544F7E6E"/>
    <w:rsid w:val="557E3F74"/>
    <w:rsid w:val="55A51501"/>
    <w:rsid w:val="56490299"/>
    <w:rsid w:val="56DF0A43"/>
    <w:rsid w:val="572D7A00"/>
    <w:rsid w:val="580E7831"/>
    <w:rsid w:val="588D5637"/>
    <w:rsid w:val="59345E55"/>
    <w:rsid w:val="59FB3DE5"/>
    <w:rsid w:val="5B690212"/>
    <w:rsid w:val="5BBB3114"/>
    <w:rsid w:val="5C034D09"/>
    <w:rsid w:val="5C2238AB"/>
    <w:rsid w:val="5D581887"/>
    <w:rsid w:val="5EE4309A"/>
    <w:rsid w:val="5F546472"/>
    <w:rsid w:val="5F69359F"/>
    <w:rsid w:val="61442516"/>
    <w:rsid w:val="6151078F"/>
    <w:rsid w:val="61D03DA9"/>
    <w:rsid w:val="623460E6"/>
    <w:rsid w:val="62404A8B"/>
    <w:rsid w:val="626544F2"/>
    <w:rsid w:val="62DB47B4"/>
    <w:rsid w:val="64C23E7D"/>
    <w:rsid w:val="64EC0EFA"/>
    <w:rsid w:val="65273CE0"/>
    <w:rsid w:val="66482160"/>
    <w:rsid w:val="67DF69A0"/>
    <w:rsid w:val="6850354E"/>
    <w:rsid w:val="68801421"/>
    <w:rsid w:val="68AA6430"/>
    <w:rsid w:val="68CB405F"/>
    <w:rsid w:val="68E10DC4"/>
    <w:rsid w:val="68FC7DD4"/>
    <w:rsid w:val="696E7D3E"/>
    <w:rsid w:val="6B9320D0"/>
    <w:rsid w:val="6BD85D34"/>
    <w:rsid w:val="6E5B2C4D"/>
    <w:rsid w:val="6FA7439C"/>
    <w:rsid w:val="704F058F"/>
    <w:rsid w:val="70C44AD9"/>
    <w:rsid w:val="71F80EDE"/>
    <w:rsid w:val="72A66B8C"/>
    <w:rsid w:val="73261A7B"/>
    <w:rsid w:val="74A94712"/>
    <w:rsid w:val="75306BE1"/>
    <w:rsid w:val="77EB5041"/>
    <w:rsid w:val="789A14ED"/>
    <w:rsid w:val="78A21BA4"/>
    <w:rsid w:val="798412AA"/>
    <w:rsid w:val="7A0348C4"/>
    <w:rsid w:val="7A150154"/>
    <w:rsid w:val="7A3A5E0C"/>
    <w:rsid w:val="7A401675"/>
    <w:rsid w:val="7AE00762"/>
    <w:rsid w:val="7C490589"/>
    <w:rsid w:val="7DDB16B4"/>
    <w:rsid w:val="7DF369FE"/>
    <w:rsid w:val="7F572FBC"/>
    <w:rsid w:val="7F730256"/>
    <w:rsid w:val="7F963AE5"/>
    <w:rsid w:val="7FDB599C"/>
    <w:rsid w:val="7FE64DB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unhideWhenUsed/>
    <w:qFormat/>
    <w:uiPriority w:val="99"/>
    <w:rPr>
      <w:color w:val="0000FF"/>
      <w:u w:val="single"/>
    </w:rPr>
  </w:style>
  <w:style w:type="paragraph" w:customStyle="1" w:styleId="13">
    <w:name w:val="列出段落1"/>
    <w:basedOn w:val="1"/>
    <w:qFormat/>
    <w:uiPriority w:val="0"/>
    <w:pPr>
      <w:ind w:firstLine="420" w:firstLineChars="200"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3445</Words>
  <Characters>3693</Characters>
  <TotalTime>1</TotalTime>
  <ScaleCrop>false</ScaleCrop>
  <LinksUpToDate>false</LinksUpToDate>
  <CharactersWithSpaces>3735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2026-09-07T00:38:00Z</dcterms:created>
  <dc:creator>Apache POI</dc:creator>
  <cp:lastModifiedBy>万企千校</cp:lastModifiedBy>
  <dcterms:modified xsi:type="dcterms:W3CDTF">2026-09-22T08:41:41Z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{"Label":"1","ContentProducer":"001191110102MACQD9K64010000","ProduceID":"7682586148879682783","ReservedCode1":"","ContentPropagator":"","PropagateID":"","ReservedCode2":""}</vt:lpwstr>
  </property>
  <property fmtid="{D5CDD505-2E9C-101B-9397-08002B2CF9AE}" pid="3" name="KSOProductBuildVer">
    <vt:lpwstr>2052-12.1.0.28505</vt:lpwstr>
  </property>
  <property fmtid="{D5CDD505-2E9C-101B-9397-08002B2CF9AE}" pid="4" name="ICV">
    <vt:lpwstr>9C9E0992CC514E69B8DD0EDC1E13D232_13</vt:lpwstr>
  </property>
  <property fmtid="{D5CDD505-2E9C-101B-9397-08002B2CF9AE}" pid="5" name="KSOTemplateDocerSaveRecord">
    <vt:lpwstr>eyJoZGlkIjoiMzk4ZWI0MmMxMTAxZGY3ZmU5OGUyMzNiYWY5YTc0MjAiLCJ1c2VySWQiOiI2ODk3MjMzMzQifQ==</vt:lpwstr>
  </property>
</Properties>
</file>