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21C6D">
      <w:pPr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Times New Roman" w:hAnsi="Times New Roman" w:eastAsia="方正小标宋简体"/>
          <w:sz w:val="36"/>
          <w:szCs w:val="32"/>
        </w:rPr>
        <w:t>“</w:t>
      </w:r>
      <w:r>
        <w:rPr>
          <w:rFonts w:hint="eastAsia" w:ascii="黑体" w:hAnsi="黑体" w:eastAsia="黑体"/>
          <w:sz w:val="32"/>
          <w:szCs w:val="32"/>
        </w:rPr>
        <w:t>园丁情”教师创课大赛参赛申报表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36"/>
        <w:gridCol w:w="2460"/>
        <w:gridCol w:w="1168"/>
        <w:gridCol w:w="2530"/>
      </w:tblGrid>
      <w:tr w14:paraId="28B3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914" w:type="dxa"/>
            <w:gridSpan w:val="2"/>
            <w:vAlign w:val="center"/>
          </w:tcPr>
          <w:p w14:paraId="7E53594F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6158" w:type="dxa"/>
            <w:gridSpan w:val="3"/>
            <w:vAlign w:val="center"/>
          </w:tcPr>
          <w:p w14:paraId="58914671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4FF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914" w:type="dxa"/>
            <w:gridSpan w:val="2"/>
            <w:vAlign w:val="center"/>
          </w:tcPr>
          <w:p w14:paraId="63B65AFC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专业及课程</w:t>
            </w:r>
          </w:p>
        </w:tc>
        <w:tc>
          <w:tcPr>
            <w:tcW w:w="6158" w:type="dxa"/>
            <w:gridSpan w:val="3"/>
            <w:vAlign w:val="center"/>
          </w:tcPr>
          <w:p w14:paraId="4389F94B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500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914" w:type="dxa"/>
            <w:gridSpan w:val="2"/>
            <w:vAlign w:val="center"/>
          </w:tcPr>
          <w:p w14:paraId="524577DE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申报单位名称</w:t>
            </w:r>
          </w:p>
        </w:tc>
        <w:tc>
          <w:tcPr>
            <w:tcW w:w="6158" w:type="dxa"/>
            <w:gridSpan w:val="3"/>
            <w:vAlign w:val="center"/>
          </w:tcPr>
          <w:p w14:paraId="75CA781C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（此处加盖院系公章）</w:t>
            </w:r>
          </w:p>
        </w:tc>
      </w:tr>
      <w:tr w14:paraId="30BD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restart"/>
            <w:vAlign w:val="center"/>
          </w:tcPr>
          <w:p w14:paraId="01C09D56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536" w:type="dxa"/>
            <w:vAlign w:val="center"/>
          </w:tcPr>
          <w:p w14:paraId="4087BA0E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60" w:type="dxa"/>
            <w:vAlign w:val="center"/>
          </w:tcPr>
          <w:p w14:paraId="67534D89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0E4C8CD1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30" w:type="dxa"/>
            <w:vAlign w:val="center"/>
          </w:tcPr>
          <w:p w14:paraId="3B066EE1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298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continue"/>
            <w:vAlign w:val="center"/>
          </w:tcPr>
          <w:p w14:paraId="10D19814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AE931B6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60" w:type="dxa"/>
            <w:vAlign w:val="center"/>
          </w:tcPr>
          <w:p w14:paraId="44AC2636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73FF5000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530" w:type="dxa"/>
            <w:vAlign w:val="center"/>
          </w:tcPr>
          <w:p w14:paraId="6EAF510E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D2CD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exact"/>
          <w:jc w:val="center"/>
        </w:trPr>
        <w:tc>
          <w:tcPr>
            <w:tcW w:w="1378" w:type="dxa"/>
            <w:vAlign w:val="center"/>
          </w:tcPr>
          <w:p w14:paraId="1C7ABEAF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7694" w:type="dxa"/>
            <w:gridSpan w:val="4"/>
          </w:tcPr>
          <w:p w14:paraId="39174FBB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30E3467E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061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exact"/>
          <w:jc w:val="center"/>
        </w:trPr>
        <w:tc>
          <w:tcPr>
            <w:tcW w:w="1378" w:type="dxa"/>
            <w:vAlign w:val="center"/>
          </w:tcPr>
          <w:p w14:paraId="1726E4FE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课程特色</w:t>
            </w:r>
          </w:p>
        </w:tc>
        <w:tc>
          <w:tcPr>
            <w:tcW w:w="7694" w:type="dxa"/>
            <w:gridSpan w:val="4"/>
          </w:tcPr>
          <w:p w14:paraId="22F0D50E">
            <w:pPr>
              <w:pStyle w:val="31"/>
              <w:spacing w:line="56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9057E03">
      <w:pPr>
        <w:spacing w:line="560" w:lineRule="exact"/>
        <w:jc w:val="both"/>
        <w:rPr>
          <w:rFonts w:ascii="仿宋_GB2312" w:hAnsi="华文中宋"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4EC05-8C20-4D1D-B880-1A53CA3B8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B264E0-DAC7-418A-BC29-DBAB38018E4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C40FE3-0E76-48D3-85E2-BBB145FF97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EDD244F-EB5E-414D-8D10-A336940AE3F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934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CAF9035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uERSfLAQAAl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E1GKg/+3SFiC7mzhDpCTcVwXpnbtFtpIf72c9bz/7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7hEUn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CAF9035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3D290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abstractNum w:abstractNumId="2">
    <w:nsid w:val="61E83ED1"/>
    <w:multiLevelType w:val="multilevel"/>
    <w:tmpl w:val="61E83ED1"/>
    <w:lvl w:ilvl="0" w:tentative="0">
      <w:start w:val="1"/>
      <w:numFmt w:val="bullet"/>
      <w:pStyle w:val="30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b6d1b75b-f864-4201-991e-ba1f36774775"/>
  </w:docVars>
  <w:rsids>
    <w:rsidRoot w:val="001E783D"/>
    <w:rsid w:val="00004B0E"/>
    <w:rsid w:val="00011DB0"/>
    <w:rsid w:val="00076834"/>
    <w:rsid w:val="0009429A"/>
    <w:rsid w:val="000A3598"/>
    <w:rsid w:val="000C4225"/>
    <w:rsid w:val="000F19A7"/>
    <w:rsid w:val="000F41F0"/>
    <w:rsid w:val="001153F9"/>
    <w:rsid w:val="001156E6"/>
    <w:rsid w:val="001472CC"/>
    <w:rsid w:val="00170323"/>
    <w:rsid w:val="001C3639"/>
    <w:rsid w:val="001E5EEC"/>
    <w:rsid w:val="001E783D"/>
    <w:rsid w:val="0020590B"/>
    <w:rsid w:val="002200AC"/>
    <w:rsid w:val="00254919"/>
    <w:rsid w:val="00254A3F"/>
    <w:rsid w:val="00265187"/>
    <w:rsid w:val="00283F01"/>
    <w:rsid w:val="002D46A2"/>
    <w:rsid w:val="003521E6"/>
    <w:rsid w:val="00360782"/>
    <w:rsid w:val="00362D06"/>
    <w:rsid w:val="003A71DF"/>
    <w:rsid w:val="003C156E"/>
    <w:rsid w:val="003C3A0E"/>
    <w:rsid w:val="003D3A56"/>
    <w:rsid w:val="003D3BC2"/>
    <w:rsid w:val="003E539A"/>
    <w:rsid w:val="00470CC4"/>
    <w:rsid w:val="0048512F"/>
    <w:rsid w:val="0048632B"/>
    <w:rsid w:val="004E05CC"/>
    <w:rsid w:val="004F25B5"/>
    <w:rsid w:val="00507A9F"/>
    <w:rsid w:val="00515773"/>
    <w:rsid w:val="005158CA"/>
    <w:rsid w:val="00524489"/>
    <w:rsid w:val="00524DD1"/>
    <w:rsid w:val="00591937"/>
    <w:rsid w:val="005B1AD6"/>
    <w:rsid w:val="005B1F3B"/>
    <w:rsid w:val="005B4DD7"/>
    <w:rsid w:val="005E5DCB"/>
    <w:rsid w:val="005F4D66"/>
    <w:rsid w:val="00612110"/>
    <w:rsid w:val="0064464B"/>
    <w:rsid w:val="00676001"/>
    <w:rsid w:val="006B162A"/>
    <w:rsid w:val="006D6CD9"/>
    <w:rsid w:val="006F7AA6"/>
    <w:rsid w:val="00712AC1"/>
    <w:rsid w:val="0073226C"/>
    <w:rsid w:val="00742592"/>
    <w:rsid w:val="00750D0D"/>
    <w:rsid w:val="00755236"/>
    <w:rsid w:val="00760217"/>
    <w:rsid w:val="00791011"/>
    <w:rsid w:val="007A599A"/>
    <w:rsid w:val="007D628C"/>
    <w:rsid w:val="007E4DF2"/>
    <w:rsid w:val="007E5ED4"/>
    <w:rsid w:val="007F32A2"/>
    <w:rsid w:val="0080680A"/>
    <w:rsid w:val="0080689E"/>
    <w:rsid w:val="00841436"/>
    <w:rsid w:val="00847126"/>
    <w:rsid w:val="008512D5"/>
    <w:rsid w:val="00871763"/>
    <w:rsid w:val="00886234"/>
    <w:rsid w:val="0089189B"/>
    <w:rsid w:val="008A0D0D"/>
    <w:rsid w:val="008C546C"/>
    <w:rsid w:val="008C6FB8"/>
    <w:rsid w:val="008D228C"/>
    <w:rsid w:val="00903002"/>
    <w:rsid w:val="00932ABA"/>
    <w:rsid w:val="00944FDD"/>
    <w:rsid w:val="00956317"/>
    <w:rsid w:val="009C3375"/>
    <w:rsid w:val="009C7595"/>
    <w:rsid w:val="00A31E6C"/>
    <w:rsid w:val="00A56FFA"/>
    <w:rsid w:val="00A677CA"/>
    <w:rsid w:val="00A81C96"/>
    <w:rsid w:val="00B21960"/>
    <w:rsid w:val="00B67304"/>
    <w:rsid w:val="00B751D4"/>
    <w:rsid w:val="00B93191"/>
    <w:rsid w:val="00BA363F"/>
    <w:rsid w:val="00BB1813"/>
    <w:rsid w:val="00BC10B9"/>
    <w:rsid w:val="00BD3FC6"/>
    <w:rsid w:val="00C12DE1"/>
    <w:rsid w:val="00C14628"/>
    <w:rsid w:val="00C37941"/>
    <w:rsid w:val="00C5297D"/>
    <w:rsid w:val="00C756E5"/>
    <w:rsid w:val="00CA264C"/>
    <w:rsid w:val="00CA41F3"/>
    <w:rsid w:val="00D6027D"/>
    <w:rsid w:val="00D94EE3"/>
    <w:rsid w:val="00DC2607"/>
    <w:rsid w:val="00DD1CC6"/>
    <w:rsid w:val="00E00DA1"/>
    <w:rsid w:val="00E047F5"/>
    <w:rsid w:val="00E11496"/>
    <w:rsid w:val="00E120A3"/>
    <w:rsid w:val="00E46082"/>
    <w:rsid w:val="00E63663"/>
    <w:rsid w:val="00E978F7"/>
    <w:rsid w:val="00EA0D14"/>
    <w:rsid w:val="00EA512A"/>
    <w:rsid w:val="00EB6C1E"/>
    <w:rsid w:val="00ED2B46"/>
    <w:rsid w:val="00EF7F72"/>
    <w:rsid w:val="00F00D52"/>
    <w:rsid w:val="00F13933"/>
    <w:rsid w:val="00F20D9C"/>
    <w:rsid w:val="00F40465"/>
    <w:rsid w:val="00F9685E"/>
    <w:rsid w:val="00FA197B"/>
    <w:rsid w:val="00FA5970"/>
    <w:rsid w:val="011D4191"/>
    <w:rsid w:val="02174509"/>
    <w:rsid w:val="026856A1"/>
    <w:rsid w:val="03111EE9"/>
    <w:rsid w:val="04A4603F"/>
    <w:rsid w:val="08F24482"/>
    <w:rsid w:val="09047D11"/>
    <w:rsid w:val="0A413814"/>
    <w:rsid w:val="0ABA3A94"/>
    <w:rsid w:val="0AF23140"/>
    <w:rsid w:val="0D1E7E5C"/>
    <w:rsid w:val="0D3F3A0E"/>
    <w:rsid w:val="0E7019A5"/>
    <w:rsid w:val="0EBC67F3"/>
    <w:rsid w:val="0EE8117E"/>
    <w:rsid w:val="0EF10FD2"/>
    <w:rsid w:val="10D53900"/>
    <w:rsid w:val="10F7573E"/>
    <w:rsid w:val="1150329B"/>
    <w:rsid w:val="14363F69"/>
    <w:rsid w:val="144B713C"/>
    <w:rsid w:val="16F673AF"/>
    <w:rsid w:val="17B27325"/>
    <w:rsid w:val="18FB72EB"/>
    <w:rsid w:val="19223C52"/>
    <w:rsid w:val="195176C3"/>
    <w:rsid w:val="1AEF04F5"/>
    <w:rsid w:val="1B345E11"/>
    <w:rsid w:val="1BB8279C"/>
    <w:rsid w:val="1C0F5B76"/>
    <w:rsid w:val="1C137507"/>
    <w:rsid w:val="1D884F5D"/>
    <w:rsid w:val="1E2302A3"/>
    <w:rsid w:val="21F726B1"/>
    <w:rsid w:val="24E35CAD"/>
    <w:rsid w:val="26EB7BB3"/>
    <w:rsid w:val="272628B3"/>
    <w:rsid w:val="27BB2E15"/>
    <w:rsid w:val="297665B1"/>
    <w:rsid w:val="2A213A80"/>
    <w:rsid w:val="2A6F3FB1"/>
    <w:rsid w:val="2A9D0C3D"/>
    <w:rsid w:val="2B5D3B86"/>
    <w:rsid w:val="2BC17619"/>
    <w:rsid w:val="2C51645E"/>
    <w:rsid w:val="2CA24C34"/>
    <w:rsid w:val="2CF474B6"/>
    <w:rsid w:val="2D0135D4"/>
    <w:rsid w:val="2D330517"/>
    <w:rsid w:val="2DB1083A"/>
    <w:rsid w:val="303D7D30"/>
    <w:rsid w:val="308E4083"/>
    <w:rsid w:val="31B477C1"/>
    <w:rsid w:val="31D04385"/>
    <w:rsid w:val="32DC53AB"/>
    <w:rsid w:val="34CA1557"/>
    <w:rsid w:val="35443075"/>
    <w:rsid w:val="359B1627"/>
    <w:rsid w:val="35C51E6D"/>
    <w:rsid w:val="35E71A95"/>
    <w:rsid w:val="376C52D5"/>
    <w:rsid w:val="398F4F25"/>
    <w:rsid w:val="39E70C9F"/>
    <w:rsid w:val="3A245909"/>
    <w:rsid w:val="3BBA54D4"/>
    <w:rsid w:val="3C0B1DC1"/>
    <w:rsid w:val="3E5B4069"/>
    <w:rsid w:val="3EB701CF"/>
    <w:rsid w:val="3F770FE6"/>
    <w:rsid w:val="40443C95"/>
    <w:rsid w:val="408E3D89"/>
    <w:rsid w:val="41AA074E"/>
    <w:rsid w:val="41C14ECF"/>
    <w:rsid w:val="41C37FBB"/>
    <w:rsid w:val="43BD6B32"/>
    <w:rsid w:val="45120AE5"/>
    <w:rsid w:val="45A2195B"/>
    <w:rsid w:val="480106F3"/>
    <w:rsid w:val="4BED7B41"/>
    <w:rsid w:val="4D182420"/>
    <w:rsid w:val="4EFF2DAF"/>
    <w:rsid w:val="4F0846DA"/>
    <w:rsid w:val="4F196F9A"/>
    <w:rsid w:val="4FC41575"/>
    <w:rsid w:val="50270085"/>
    <w:rsid w:val="50E7376D"/>
    <w:rsid w:val="519F782A"/>
    <w:rsid w:val="51DF37AF"/>
    <w:rsid w:val="52665259"/>
    <w:rsid w:val="52F50FCD"/>
    <w:rsid w:val="547539C6"/>
    <w:rsid w:val="54A76417"/>
    <w:rsid w:val="562E2A57"/>
    <w:rsid w:val="564B7046"/>
    <w:rsid w:val="581163A3"/>
    <w:rsid w:val="59411FEE"/>
    <w:rsid w:val="5D1A6C78"/>
    <w:rsid w:val="5D5850AB"/>
    <w:rsid w:val="5EFE6B51"/>
    <w:rsid w:val="5F4D5F2F"/>
    <w:rsid w:val="61FA10B8"/>
    <w:rsid w:val="62D27786"/>
    <w:rsid w:val="65AC068A"/>
    <w:rsid w:val="65D876D0"/>
    <w:rsid w:val="66022B47"/>
    <w:rsid w:val="66DD5DFA"/>
    <w:rsid w:val="679470BC"/>
    <w:rsid w:val="679F04A6"/>
    <w:rsid w:val="68310259"/>
    <w:rsid w:val="69A2629F"/>
    <w:rsid w:val="6B623CC4"/>
    <w:rsid w:val="6D032A5F"/>
    <w:rsid w:val="72327E4F"/>
    <w:rsid w:val="75A36CB4"/>
    <w:rsid w:val="75DA61B2"/>
    <w:rsid w:val="789847AF"/>
    <w:rsid w:val="78F00E1C"/>
    <w:rsid w:val="7A96243A"/>
    <w:rsid w:val="7B6C2050"/>
    <w:rsid w:val="7BB575FA"/>
    <w:rsid w:val="7DA11E83"/>
    <w:rsid w:val="7DE71E07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吴定一级小标题"/>
    <w:basedOn w:val="25"/>
    <w:qFormat/>
    <w:uiPriority w:val="0"/>
    <w:pPr>
      <w:numPr>
        <w:numId w:val="0"/>
      </w:numPr>
      <w:ind w:firstLine="480" w:firstLineChars="200"/>
      <w:jc w:val="left"/>
    </w:pPr>
    <w:rPr>
      <w:rFonts w:ascii="黑体" w:eastAsia="黑体"/>
      <w:b w:val="0"/>
      <w:sz w:val="24"/>
      <w:szCs w:val="24"/>
    </w:rPr>
  </w:style>
  <w:style w:type="paragraph" w:customStyle="1" w:styleId="28">
    <w:name w:val="一项目符号"/>
    <w:basedOn w:val="20"/>
    <w:qFormat/>
    <w:uiPriority w:val="0"/>
    <w:pPr>
      <w:tabs>
        <w:tab w:val="left" w:pos="840"/>
      </w:tabs>
      <w:spacing w:line="360" w:lineRule="auto"/>
    </w:pPr>
    <w:rPr>
      <w:rFonts w:ascii="宋体" w:hAnsi="宋体"/>
      <w:szCs w:val="21"/>
    </w:rPr>
  </w:style>
  <w:style w:type="paragraph" w:customStyle="1" w:styleId="29">
    <w:name w:val="小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0"/>
    </w:rPr>
  </w:style>
  <w:style w:type="paragraph" w:customStyle="1" w:styleId="30">
    <w:name w:val="小二项目符"/>
    <w:basedOn w:val="25"/>
    <w:qFormat/>
    <w:uiPriority w:val="0"/>
    <w:pPr>
      <w:numPr>
        <w:numId w:val="3"/>
      </w:numPr>
      <w:spacing w:before="0" w:after="0" w:line="360" w:lineRule="auto"/>
    </w:pPr>
    <w:rPr>
      <w:rFonts w:ascii="宋体" w:hAnsi="宋体"/>
      <w:b w:val="0"/>
    </w:rPr>
  </w:style>
  <w:style w:type="paragraph" w:customStyle="1" w:styleId="31">
    <w:name w:val="表文22"/>
    <w:basedOn w:val="1"/>
    <w:qFormat/>
    <w:uiPriority w:val="0"/>
    <w:pPr>
      <w:widowControl/>
      <w:spacing w:line="360" w:lineRule="auto"/>
      <w:ind w:firstLine="48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中等深浅网格 1 - 强调文字颜色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1113</Words>
  <Characters>1270</Characters>
  <Lines>20</Lines>
  <Paragraphs>5</Paragraphs>
  <TotalTime>1</TotalTime>
  <ScaleCrop>false</ScaleCrop>
  <LinksUpToDate>false</LinksUpToDate>
  <CharactersWithSpaces>1307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万企千校</cp:lastModifiedBy>
  <dcterms:modified xsi:type="dcterms:W3CDTF">2025-09-23T03:49:41Z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447C4C40AA1043BF847132B675B2DA72_13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