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92C89">
      <w:pPr>
        <w:spacing w:line="560" w:lineRule="exact"/>
        <w:ind w:firstLine="1600" w:firstLineChars="500"/>
        <w:jc w:val="left"/>
        <w:rPr>
          <w:rFonts w:ascii="黑体" w:hAnsi="黑体" w:eastAsia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highlight w:val="none"/>
        </w:rPr>
        <w:t>附件：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“谱韶华”辅导员大赛</w:t>
      </w:r>
      <w:r>
        <w:rPr>
          <w:rFonts w:hint="eastAsia" w:ascii="黑体" w:hAnsi="黑体" w:eastAsia="黑体"/>
          <w:sz w:val="32"/>
          <w:szCs w:val="32"/>
          <w:highlight w:val="none"/>
        </w:rPr>
        <w:t>参赛申报表</w:t>
      </w:r>
    </w:p>
    <w:tbl>
      <w:tblPr>
        <w:tblStyle w:val="10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536"/>
        <w:gridCol w:w="2460"/>
        <w:gridCol w:w="1168"/>
        <w:gridCol w:w="2530"/>
      </w:tblGrid>
      <w:tr w14:paraId="5575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914" w:type="dxa"/>
            <w:gridSpan w:val="2"/>
            <w:vAlign w:val="center"/>
          </w:tcPr>
          <w:p w14:paraId="6C61B1FB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队伍编号</w:t>
            </w:r>
          </w:p>
        </w:tc>
        <w:tc>
          <w:tcPr>
            <w:tcW w:w="6158" w:type="dxa"/>
            <w:gridSpan w:val="3"/>
            <w:vAlign w:val="center"/>
          </w:tcPr>
          <w:p w14:paraId="4782AE01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 w14:paraId="1A04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2914" w:type="dxa"/>
            <w:gridSpan w:val="2"/>
            <w:vAlign w:val="center"/>
          </w:tcPr>
          <w:p w14:paraId="4F07E5FD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申报单位名称</w:t>
            </w:r>
          </w:p>
        </w:tc>
        <w:tc>
          <w:tcPr>
            <w:tcW w:w="6158" w:type="dxa"/>
            <w:gridSpan w:val="3"/>
            <w:vAlign w:val="center"/>
          </w:tcPr>
          <w:p w14:paraId="5484A3E4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</w:rPr>
              <w:t>（此处加盖院系公章）</w:t>
            </w:r>
          </w:p>
        </w:tc>
      </w:tr>
      <w:tr w14:paraId="37CB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914" w:type="dxa"/>
            <w:gridSpan w:val="2"/>
            <w:vAlign w:val="center"/>
          </w:tcPr>
          <w:p w14:paraId="2CC37335">
            <w:pPr>
              <w:pStyle w:val="31"/>
              <w:spacing w:line="5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参赛人员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6158" w:type="dxa"/>
            <w:gridSpan w:val="3"/>
            <w:vAlign w:val="center"/>
          </w:tcPr>
          <w:p w14:paraId="30721163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 w14:paraId="3C85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8" w:type="dxa"/>
            <w:vMerge w:val="restart"/>
            <w:vAlign w:val="center"/>
          </w:tcPr>
          <w:p w14:paraId="72008A83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536" w:type="dxa"/>
            <w:vAlign w:val="center"/>
          </w:tcPr>
          <w:p w14:paraId="7360A85C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460" w:type="dxa"/>
            <w:vAlign w:val="center"/>
          </w:tcPr>
          <w:p w14:paraId="5450C7D0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168" w:type="dxa"/>
            <w:vAlign w:val="center"/>
          </w:tcPr>
          <w:p w14:paraId="5C39AA5D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530" w:type="dxa"/>
            <w:vAlign w:val="center"/>
          </w:tcPr>
          <w:p w14:paraId="5ED69953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 w14:paraId="51EE2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8" w:type="dxa"/>
            <w:vMerge w:val="continue"/>
            <w:vAlign w:val="center"/>
          </w:tcPr>
          <w:p w14:paraId="69818941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4994D22D">
            <w:pPr>
              <w:pStyle w:val="31"/>
              <w:spacing w:line="560" w:lineRule="exact"/>
              <w:ind w:firstLine="0"/>
              <w:jc w:val="lef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460" w:type="dxa"/>
            <w:vAlign w:val="center"/>
          </w:tcPr>
          <w:p w14:paraId="21E0D420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168" w:type="dxa"/>
            <w:vAlign w:val="center"/>
          </w:tcPr>
          <w:p w14:paraId="4DA39AEA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2530" w:type="dxa"/>
            <w:vAlign w:val="center"/>
          </w:tcPr>
          <w:p w14:paraId="27AE1E66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 w14:paraId="7D8290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6" w:hRule="exact"/>
          <w:jc w:val="center"/>
        </w:trPr>
        <w:tc>
          <w:tcPr>
            <w:tcW w:w="1378" w:type="dxa"/>
            <w:vAlign w:val="center"/>
          </w:tcPr>
          <w:p w14:paraId="0BD60599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作品简介</w:t>
            </w:r>
          </w:p>
        </w:tc>
        <w:tc>
          <w:tcPr>
            <w:tcW w:w="7694" w:type="dxa"/>
            <w:gridSpan w:val="4"/>
          </w:tcPr>
          <w:p w14:paraId="3B746B38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kern w:val="2"/>
                <w:sz w:val="28"/>
                <w:szCs w:val="28"/>
                <w:highlight w:val="none"/>
              </w:rPr>
            </w:pPr>
          </w:p>
          <w:p w14:paraId="6779E86A">
            <w:pPr>
              <w:pStyle w:val="31"/>
              <w:spacing w:line="560" w:lineRule="exact"/>
              <w:ind w:firstLine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 w14:paraId="0CDE0EE2">
      <w:pPr>
        <w:spacing w:line="560" w:lineRule="exact"/>
        <w:jc w:val="both"/>
        <w:rPr>
          <w:rFonts w:ascii="仿宋_GB2312" w:hAnsi="华文中宋" w:eastAsia="仿宋_GB2312"/>
          <w:kern w:val="0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8B9C6A-017F-480E-9065-05615C7872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AE167D9-1C4B-4052-93DB-96C58BD9980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17F6DF9-28D5-4116-99A3-43139D289B3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FA5E2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95BE125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uERSfLAQAAl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E1GKg/+3SFiC7mzhDpCTcVwXpnbtFtpIf72c9bz/7T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C7hEUn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95BE125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C8B6D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E538B"/>
    <w:multiLevelType w:val="multilevel"/>
    <w:tmpl w:val="1F3E538B"/>
    <w:lvl w:ilvl="0" w:tentative="0">
      <w:start w:val="3"/>
      <w:numFmt w:val="decimal"/>
      <w:pStyle w:val="24"/>
      <w:suff w:val="space"/>
      <w:lvlText w:val="第%1章 "/>
      <w:lvlJc w:val="left"/>
      <w:pPr>
        <w:ind w:left="0" w:firstLine="0"/>
      </w:pPr>
      <w:rPr>
        <w:rFonts w:hint="default" w:ascii="Arial" w:hAnsi="Arial"/>
        <w:b w:val="0"/>
        <w:i w:val="0"/>
        <w:sz w:val="48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638" w:hanging="638"/>
      </w:pPr>
      <w:rPr>
        <w:rFonts w:hint="default" w:ascii="Arial" w:hAnsi="Arial"/>
        <w:b w:val="0"/>
        <w:i w:val="0"/>
        <w:sz w:val="32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851" w:hanging="851"/>
      </w:pPr>
      <w:rPr>
        <w:rFonts w:hint="default" w:ascii="Arial" w:hAnsi="Arial"/>
        <w:sz w:val="28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851" w:hanging="851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55F6735D"/>
    <w:multiLevelType w:val="singleLevel"/>
    <w:tmpl w:val="55F6735D"/>
    <w:lvl w:ilvl="0" w:tentative="0">
      <w:start w:val="1"/>
      <w:numFmt w:val="bullet"/>
      <w:pStyle w:val="25"/>
      <w:lvlText w:val=""/>
      <w:lvlJc w:val="left"/>
      <w:pPr>
        <w:tabs>
          <w:tab w:val="left" w:pos="993"/>
        </w:tabs>
        <w:ind w:left="993" w:hanging="425"/>
      </w:pPr>
      <w:rPr>
        <w:rFonts w:hint="default" w:ascii="Wingdings" w:hAnsi="Wingdings"/>
        <w:sz w:val="24"/>
      </w:rPr>
    </w:lvl>
  </w:abstractNum>
  <w:abstractNum w:abstractNumId="2">
    <w:nsid w:val="61E83ED1"/>
    <w:multiLevelType w:val="multilevel"/>
    <w:tmpl w:val="61E83ED1"/>
    <w:lvl w:ilvl="0" w:tentative="0">
      <w:start w:val="1"/>
      <w:numFmt w:val="bullet"/>
      <w:pStyle w:val="30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cyOGRiYmVkYjFiMjRiNjgzMDE2MmZhM2YyYTUifQ=="/>
    <w:docVar w:name="KSO_WPS_MARK_KEY" w:val="09c3aae7-f0df-4b38-abc4-257060fb5394"/>
  </w:docVars>
  <w:rsids>
    <w:rsidRoot w:val="001E783D"/>
    <w:rsid w:val="00004B0E"/>
    <w:rsid w:val="00011DB0"/>
    <w:rsid w:val="00076834"/>
    <w:rsid w:val="0009429A"/>
    <w:rsid w:val="000A3598"/>
    <w:rsid w:val="000C4225"/>
    <w:rsid w:val="000F19A7"/>
    <w:rsid w:val="000F41F0"/>
    <w:rsid w:val="001153F9"/>
    <w:rsid w:val="001156E6"/>
    <w:rsid w:val="001472CC"/>
    <w:rsid w:val="00170323"/>
    <w:rsid w:val="001C3639"/>
    <w:rsid w:val="001E5EEC"/>
    <w:rsid w:val="001E783D"/>
    <w:rsid w:val="0020590B"/>
    <w:rsid w:val="002200AC"/>
    <w:rsid w:val="00254919"/>
    <w:rsid w:val="00254A3F"/>
    <w:rsid w:val="00265187"/>
    <w:rsid w:val="00283F01"/>
    <w:rsid w:val="002D46A2"/>
    <w:rsid w:val="003521E6"/>
    <w:rsid w:val="00360782"/>
    <w:rsid w:val="00362D06"/>
    <w:rsid w:val="003A71DF"/>
    <w:rsid w:val="003C156E"/>
    <w:rsid w:val="003C3A0E"/>
    <w:rsid w:val="003D3A56"/>
    <w:rsid w:val="003D3BC2"/>
    <w:rsid w:val="003E539A"/>
    <w:rsid w:val="00470CC4"/>
    <w:rsid w:val="0048512F"/>
    <w:rsid w:val="0048632B"/>
    <w:rsid w:val="004E05CC"/>
    <w:rsid w:val="004F25B5"/>
    <w:rsid w:val="00507A9F"/>
    <w:rsid w:val="00515773"/>
    <w:rsid w:val="005158CA"/>
    <w:rsid w:val="00524489"/>
    <w:rsid w:val="00524DD1"/>
    <w:rsid w:val="00591937"/>
    <w:rsid w:val="005B1AD6"/>
    <w:rsid w:val="005B1F3B"/>
    <w:rsid w:val="005B4DD7"/>
    <w:rsid w:val="005E5DCB"/>
    <w:rsid w:val="005F4D66"/>
    <w:rsid w:val="00612110"/>
    <w:rsid w:val="0064464B"/>
    <w:rsid w:val="00676001"/>
    <w:rsid w:val="006B162A"/>
    <w:rsid w:val="006D6CD9"/>
    <w:rsid w:val="006F7AA6"/>
    <w:rsid w:val="00712AC1"/>
    <w:rsid w:val="0073226C"/>
    <w:rsid w:val="00742592"/>
    <w:rsid w:val="00750D0D"/>
    <w:rsid w:val="00755236"/>
    <w:rsid w:val="00760217"/>
    <w:rsid w:val="00791011"/>
    <w:rsid w:val="007A599A"/>
    <w:rsid w:val="007D628C"/>
    <w:rsid w:val="007E4DF2"/>
    <w:rsid w:val="007E5ED4"/>
    <w:rsid w:val="007F32A2"/>
    <w:rsid w:val="0080680A"/>
    <w:rsid w:val="0080689E"/>
    <w:rsid w:val="00841436"/>
    <w:rsid w:val="00847126"/>
    <w:rsid w:val="008512D5"/>
    <w:rsid w:val="00871763"/>
    <w:rsid w:val="00886234"/>
    <w:rsid w:val="008A0D0D"/>
    <w:rsid w:val="008C546C"/>
    <w:rsid w:val="008C6FB8"/>
    <w:rsid w:val="008D228C"/>
    <w:rsid w:val="00903002"/>
    <w:rsid w:val="00932ABA"/>
    <w:rsid w:val="00944FDD"/>
    <w:rsid w:val="00956317"/>
    <w:rsid w:val="009C3375"/>
    <w:rsid w:val="009C7595"/>
    <w:rsid w:val="00A31E6C"/>
    <w:rsid w:val="00A56FFA"/>
    <w:rsid w:val="00A677CA"/>
    <w:rsid w:val="00A81C96"/>
    <w:rsid w:val="00B21960"/>
    <w:rsid w:val="00B67304"/>
    <w:rsid w:val="00B751D4"/>
    <w:rsid w:val="00B93191"/>
    <w:rsid w:val="00BA363F"/>
    <w:rsid w:val="00BB1813"/>
    <w:rsid w:val="00BC10B9"/>
    <w:rsid w:val="00BD3FC6"/>
    <w:rsid w:val="00C12DE1"/>
    <w:rsid w:val="00C14628"/>
    <w:rsid w:val="00C37941"/>
    <w:rsid w:val="00C5297D"/>
    <w:rsid w:val="00C756E5"/>
    <w:rsid w:val="00CA264C"/>
    <w:rsid w:val="00CA41F3"/>
    <w:rsid w:val="00D6027D"/>
    <w:rsid w:val="00D94EE3"/>
    <w:rsid w:val="00DC2607"/>
    <w:rsid w:val="00DD1CC6"/>
    <w:rsid w:val="00E00DA1"/>
    <w:rsid w:val="00E047F5"/>
    <w:rsid w:val="00E11496"/>
    <w:rsid w:val="00E120A3"/>
    <w:rsid w:val="00E46082"/>
    <w:rsid w:val="00E63663"/>
    <w:rsid w:val="00E978F7"/>
    <w:rsid w:val="00EA0D14"/>
    <w:rsid w:val="00EA512A"/>
    <w:rsid w:val="00EB6C1E"/>
    <w:rsid w:val="00ED2B46"/>
    <w:rsid w:val="00EF7F72"/>
    <w:rsid w:val="00F00D52"/>
    <w:rsid w:val="00F13933"/>
    <w:rsid w:val="00F20D9C"/>
    <w:rsid w:val="00F40465"/>
    <w:rsid w:val="00F9685E"/>
    <w:rsid w:val="00FA197B"/>
    <w:rsid w:val="00FA5970"/>
    <w:rsid w:val="026856A1"/>
    <w:rsid w:val="03071E4E"/>
    <w:rsid w:val="04BC523D"/>
    <w:rsid w:val="08BA0844"/>
    <w:rsid w:val="09A514F4"/>
    <w:rsid w:val="0ABA3A94"/>
    <w:rsid w:val="0D10409F"/>
    <w:rsid w:val="0D540772"/>
    <w:rsid w:val="0D821B4C"/>
    <w:rsid w:val="0E2350DD"/>
    <w:rsid w:val="10F7573E"/>
    <w:rsid w:val="1150329B"/>
    <w:rsid w:val="12BF6126"/>
    <w:rsid w:val="135F0966"/>
    <w:rsid w:val="136A10B9"/>
    <w:rsid w:val="14052762"/>
    <w:rsid w:val="16F673AF"/>
    <w:rsid w:val="16FC296F"/>
    <w:rsid w:val="17B27325"/>
    <w:rsid w:val="18475E6C"/>
    <w:rsid w:val="18DB4572"/>
    <w:rsid w:val="18FB72EB"/>
    <w:rsid w:val="19223C52"/>
    <w:rsid w:val="1B345E11"/>
    <w:rsid w:val="1BB8279C"/>
    <w:rsid w:val="20191E9C"/>
    <w:rsid w:val="210C64F9"/>
    <w:rsid w:val="21C66054"/>
    <w:rsid w:val="227B5A09"/>
    <w:rsid w:val="23CB47CB"/>
    <w:rsid w:val="272628B3"/>
    <w:rsid w:val="27E62FAC"/>
    <w:rsid w:val="297B3BC8"/>
    <w:rsid w:val="2A6F3FB1"/>
    <w:rsid w:val="2B5C65D6"/>
    <w:rsid w:val="2BC17619"/>
    <w:rsid w:val="2C601A82"/>
    <w:rsid w:val="2CC11F56"/>
    <w:rsid w:val="2D330517"/>
    <w:rsid w:val="2F02037E"/>
    <w:rsid w:val="303D7D30"/>
    <w:rsid w:val="308E4083"/>
    <w:rsid w:val="31901CA4"/>
    <w:rsid w:val="31B477C1"/>
    <w:rsid w:val="32707539"/>
    <w:rsid w:val="34CA1557"/>
    <w:rsid w:val="34CD7BFA"/>
    <w:rsid w:val="35443075"/>
    <w:rsid w:val="357A11D7"/>
    <w:rsid w:val="376C52D5"/>
    <w:rsid w:val="37BD28E3"/>
    <w:rsid w:val="39FA28E7"/>
    <w:rsid w:val="3A245909"/>
    <w:rsid w:val="3A79442E"/>
    <w:rsid w:val="3D943EF0"/>
    <w:rsid w:val="3EB701CF"/>
    <w:rsid w:val="3F770FE6"/>
    <w:rsid w:val="40D4663A"/>
    <w:rsid w:val="42E36CD8"/>
    <w:rsid w:val="48124632"/>
    <w:rsid w:val="48DD1FBA"/>
    <w:rsid w:val="495415CB"/>
    <w:rsid w:val="49844DB0"/>
    <w:rsid w:val="4B1D1CDD"/>
    <w:rsid w:val="4BED7B41"/>
    <w:rsid w:val="4D182420"/>
    <w:rsid w:val="4F0846DA"/>
    <w:rsid w:val="519F782A"/>
    <w:rsid w:val="51DF37AF"/>
    <w:rsid w:val="51E25CE3"/>
    <w:rsid w:val="52305542"/>
    <w:rsid w:val="52665259"/>
    <w:rsid w:val="52F50FCD"/>
    <w:rsid w:val="547539C6"/>
    <w:rsid w:val="54A76417"/>
    <w:rsid w:val="55766DF9"/>
    <w:rsid w:val="568D0913"/>
    <w:rsid w:val="57E427B4"/>
    <w:rsid w:val="57EE3633"/>
    <w:rsid w:val="57FF75EE"/>
    <w:rsid w:val="59173AF1"/>
    <w:rsid w:val="5BBD67C7"/>
    <w:rsid w:val="5E2F0501"/>
    <w:rsid w:val="5EFE6B51"/>
    <w:rsid w:val="5F4D5F2F"/>
    <w:rsid w:val="5F6E2AAC"/>
    <w:rsid w:val="607160D0"/>
    <w:rsid w:val="61FA10B8"/>
    <w:rsid w:val="64956873"/>
    <w:rsid w:val="651E731F"/>
    <w:rsid w:val="656D46F1"/>
    <w:rsid w:val="66DD5DFA"/>
    <w:rsid w:val="671F7039"/>
    <w:rsid w:val="679470BC"/>
    <w:rsid w:val="681F5D8C"/>
    <w:rsid w:val="68E50506"/>
    <w:rsid w:val="68F91E38"/>
    <w:rsid w:val="69382960"/>
    <w:rsid w:val="6AA55E4B"/>
    <w:rsid w:val="6D032A5F"/>
    <w:rsid w:val="6DBD739B"/>
    <w:rsid w:val="6E0252EB"/>
    <w:rsid w:val="6F0B323E"/>
    <w:rsid w:val="713D7261"/>
    <w:rsid w:val="71505714"/>
    <w:rsid w:val="722F2426"/>
    <w:rsid w:val="7247453A"/>
    <w:rsid w:val="72D25063"/>
    <w:rsid w:val="75A36CB4"/>
    <w:rsid w:val="75DA61B2"/>
    <w:rsid w:val="76245F1B"/>
    <w:rsid w:val="7763329E"/>
    <w:rsid w:val="7A735A72"/>
    <w:rsid w:val="7C5331B5"/>
    <w:rsid w:val="7CD31F68"/>
    <w:rsid w:val="7D2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hd w:val="pct10" w:color="auto" w:fill="FFFFFF"/>
      <w:tabs>
        <w:tab w:val="left" w:pos="1985"/>
      </w:tabs>
      <w:outlineLvl w:val="0"/>
    </w:pPr>
    <w:rPr>
      <w:rFonts w:ascii="Arial" w:hAnsi="Arial" w:eastAsia="黑体"/>
      <w:kern w:val="0"/>
      <w:sz w:val="48"/>
    </w:rPr>
  </w:style>
  <w:style w:type="paragraph" w:styleId="3">
    <w:name w:val="heading 2"/>
    <w:basedOn w:val="1"/>
    <w:next w:val="4"/>
    <w:link w:val="17"/>
    <w:qFormat/>
    <w:uiPriority w:val="0"/>
    <w:pPr>
      <w:keepNext/>
      <w:widowControl/>
      <w:shd w:val="pct10" w:color="auto" w:fill="FFFFFF"/>
      <w:tabs>
        <w:tab w:val="left" w:pos="953"/>
        <w:tab w:val="left" w:pos="1134"/>
      </w:tabs>
      <w:spacing w:before="200" w:after="120"/>
      <w:jc w:val="center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4"/>
    <w:link w:val="18"/>
    <w:qFormat/>
    <w:uiPriority w:val="0"/>
    <w:pPr>
      <w:keepNext/>
      <w:widowControl/>
      <w:tabs>
        <w:tab w:val="left" w:pos="1072"/>
        <w:tab w:val="left" w:pos="1230"/>
        <w:tab w:val="left" w:pos="1389"/>
      </w:tabs>
      <w:spacing w:before="160" w:after="120"/>
      <w:jc w:val="left"/>
      <w:outlineLvl w:val="2"/>
    </w:pPr>
    <w:rPr>
      <w:rFonts w:ascii="Arial" w:hAnsi="Arial" w:eastAsia="黑体"/>
      <w:sz w:val="28"/>
    </w:rPr>
  </w:style>
  <w:style w:type="paragraph" w:styleId="6">
    <w:name w:val="heading 4"/>
    <w:basedOn w:val="1"/>
    <w:next w:val="4"/>
    <w:link w:val="19"/>
    <w:qFormat/>
    <w:uiPriority w:val="0"/>
    <w:pPr>
      <w:keepNext/>
      <w:widowControl/>
      <w:tabs>
        <w:tab w:val="left" w:pos="1123"/>
        <w:tab w:val="left" w:pos="1259"/>
      </w:tabs>
      <w:spacing w:before="120" w:after="120"/>
      <w:jc w:val="left"/>
      <w:outlineLvl w:val="3"/>
    </w:pPr>
    <w:rPr>
      <w:rFonts w:ascii="Arial" w:hAnsi="Arial" w:eastAsia="黑体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6">
    <w:name w:val="标题 1 Char"/>
    <w:basedOn w:val="12"/>
    <w:link w:val="2"/>
    <w:qFormat/>
    <w:uiPriority w:val="0"/>
    <w:rPr>
      <w:rFonts w:ascii="Arial" w:hAnsi="Arial" w:eastAsia="黑体"/>
      <w:sz w:val="48"/>
      <w:shd w:val="pct10" w:color="auto" w:fill="FFFFFF"/>
      <w:lang w:val="en-US" w:eastAsia="zh-CN"/>
    </w:rPr>
  </w:style>
  <w:style w:type="character" w:customStyle="1" w:styleId="17">
    <w:name w:val="标题 2 Char"/>
    <w:basedOn w:val="12"/>
    <w:link w:val="3"/>
    <w:qFormat/>
    <w:uiPriority w:val="0"/>
    <w:rPr>
      <w:rFonts w:ascii="Arial" w:hAnsi="Arial" w:eastAsia="黑体"/>
      <w:kern w:val="2"/>
      <w:sz w:val="32"/>
      <w:shd w:val="pct10" w:color="auto" w:fill="FFFFFF"/>
    </w:rPr>
  </w:style>
  <w:style w:type="character" w:customStyle="1" w:styleId="18">
    <w:name w:val="标题 3 Char"/>
    <w:basedOn w:val="12"/>
    <w:link w:val="5"/>
    <w:qFormat/>
    <w:uiPriority w:val="0"/>
    <w:rPr>
      <w:rFonts w:ascii="Arial" w:hAnsi="Arial" w:eastAsia="黑体"/>
      <w:kern w:val="2"/>
      <w:sz w:val="28"/>
    </w:rPr>
  </w:style>
  <w:style w:type="character" w:customStyle="1" w:styleId="19">
    <w:name w:val="标题 4 Char"/>
    <w:basedOn w:val="12"/>
    <w:link w:val="6"/>
    <w:qFormat/>
    <w:uiPriority w:val="0"/>
    <w:rPr>
      <w:rFonts w:ascii="Arial" w:hAnsi="Arial" w:eastAsia="黑体"/>
      <w:kern w:val="2"/>
      <w:sz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2"/>
    <w:link w:val="9"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12"/>
    <w:link w:val="8"/>
    <w:qFormat/>
    <w:uiPriority w:val="99"/>
    <w:rPr>
      <w:kern w:val="2"/>
      <w:sz w:val="18"/>
      <w:szCs w:val="18"/>
    </w:rPr>
  </w:style>
  <w:style w:type="character" w:customStyle="1" w:styleId="23">
    <w:name w:val="内容罗列 Char"/>
    <w:link w:val="24"/>
    <w:qFormat/>
    <w:uiPriority w:val="0"/>
    <w:rPr>
      <w:rFonts w:eastAsia="仿宋_GB2312"/>
    </w:rPr>
  </w:style>
  <w:style w:type="paragraph" w:customStyle="1" w:styleId="24">
    <w:name w:val="内容罗列"/>
    <w:basedOn w:val="1"/>
    <w:link w:val="23"/>
    <w:qFormat/>
    <w:uiPriority w:val="0"/>
    <w:pPr>
      <w:numPr>
        <w:ilvl w:val="0"/>
        <w:numId w:val="1"/>
      </w:numPr>
      <w:tabs>
        <w:tab w:val="left" w:pos="360"/>
        <w:tab w:val="left" w:pos="794"/>
        <w:tab w:val="left" w:pos="833"/>
      </w:tabs>
      <w:ind w:right="420"/>
    </w:pPr>
    <w:rPr>
      <w:rFonts w:ascii="Times New Roman" w:hAnsi="Times New Roman" w:eastAsia="仿宋_GB2312"/>
      <w:kern w:val="0"/>
      <w:sz w:val="20"/>
      <w:szCs w:val="20"/>
    </w:rPr>
  </w:style>
  <w:style w:type="paragraph" w:customStyle="1" w:styleId="25">
    <w:name w:val="内容标题"/>
    <w:basedOn w:val="1"/>
    <w:next w:val="24"/>
    <w:qFormat/>
    <w:uiPriority w:val="0"/>
    <w:pPr>
      <w:numPr>
        <w:ilvl w:val="0"/>
        <w:numId w:val="2"/>
      </w:numPr>
      <w:spacing w:before="120" w:after="120"/>
    </w:pPr>
    <w:rPr>
      <w:rFonts w:ascii="Times New Roman" w:hAnsi="Times New Roman"/>
      <w:b/>
      <w:kern w:val="0"/>
      <w:szCs w:val="20"/>
    </w:rPr>
  </w:style>
  <w:style w:type="character" w:customStyle="1" w:styleId="26">
    <w:name w:val="批注框文本 Char"/>
    <w:basedOn w:val="12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7">
    <w:name w:val="吴定一级小标题"/>
    <w:basedOn w:val="25"/>
    <w:qFormat/>
    <w:uiPriority w:val="0"/>
    <w:pPr>
      <w:numPr>
        <w:numId w:val="0"/>
      </w:numPr>
      <w:ind w:firstLine="480" w:firstLineChars="200"/>
      <w:jc w:val="left"/>
    </w:pPr>
    <w:rPr>
      <w:rFonts w:ascii="黑体" w:eastAsia="黑体"/>
      <w:b w:val="0"/>
      <w:sz w:val="24"/>
      <w:szCs w:val="24"/>
    </w:rPr>
  </w:style>
  <w:style w:type="paragraph" w:customStyle="1" w:styleId="28">
    <w:name w:val="一项目符号"/>
    <w:basedOn w:val="20"/>
    <w:qFormat/>
    <w:uiPriority w:val="0"/>
    <w:pPr>
      <w:tabs>
        <w:tab w:val="left" w:pos="840"/>
      </w:tabs>
      <w:spacing w:line="360" w:lineRule="auto"/>
    </w:pPr>
    <w:rPr>
      <w:rFonts w:ascii="宋体" w:hAnsi="宋体"/>
      <w:szCs w:val="21"/>
    </w:rPr>
  </w:style>
  <w:style w:type="paragraph" w:customStyle="1" w:styleId="29">
    <w:name w:val="小正文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/>
      <w:szCs w:val="20"/>
    </w:rPr>
  </w:style>
  <w:style w:type="paragraph" w:customStyle="1" w:styleId="30">
    <w:name w:val="小二项目符"/>
    <w:basedOn w:val="25"/>
    <w:qFormat/>
    <w:uiPriority w:val="0"/>
    <w:pPr>
      <w:numPr>
        <w:numId w:val="3"/>
      </w:numPr>
      <w:spacing w:before="0" w:after="0" w:line="360" w:lineRule="auto"/>
    </w:pPr>
    <w:rPr>
      <w:rFonts w:ascii="宋体" w:hAnsi="宋体"/>
      <w:b w:val="0"/>
    </w:rPr>
  </w:style>
  <w:style w:type="paragraph" w:customStyle="1" w:styleId="31">
    <w:name w:val="表文22"/>
    <w:basedOn w:val="1"/>
    <w:qFormat/>
    <w:uiPriority w:val="0"/>
    <w:pPr>
      <w:widowControl/>
      <w:spacing w:line="360" w:lineRule="auto"/>
      <w:ind w:firstLine="48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中等深浅网格 1 - 强调文字颜色 2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1323</Words>
  <Characters>1465</Characters>
  <Lines>20</Lines>
  <Paragraphs>5</Paragraphs>
  <TotalTime>0</TotalTime>
  <ScaleCrop>false</ScaleCrop>
  <LinksUpToDate>false</LinksUpToDate>
  <CharactersWithSpaces>1500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2017-06-06T05:44:00Z</dcterms:created>
  <dc:creator>admin</dc:creator>
  <cp:lastModifiedBy>万企千校</cp:lastModifiedBy>
  <dcterms:modified xsi:type="dcterms:W3CDTF">2025-09-23T04:02:48Z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313883FE47F14984AA74812A9B2F0CD3_13</vt:lpwstr>
  </property>
  <property fmtid="{D5CDD505-2E9C-101B-9397-08002B2CF9AE}" pid="4" name="KSOTemplateDocerSaveRecord">
    <vt:lpwstr>eyJoZGlkIjoiMzk4ZWI0MmMxMTAxZGY3ZmU5OGUyMzNiYWY5YTc0MjAiLCJ1c2VySWQiOiI2ODk3MjMzMzQifQ==</vt:lpwstr>
  </property>
</Properties>
</file>