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8B22" w14:textId="10064C41" w:rsidR="008A5310" w:rsidRDefault="008A5310">
      <w:pPr>
        <w:rPr>
          <w:rFonts w:hint="eastAsia"/>
        </w:rPr>
      </w:pPr>
      <w:r>
        <w:rPr>
          <w:noProof/>
        </w:rPr>
        <w:drawing>
          <wp:inline distT="0" distB="0" distL="0" distR="0" wp14:anchorId="10560D5B" wp14:editId="41366BD9">
            <wp:extent cx="5274310" cy="3076575"/>
            <wp:effectExtent l="0" t="0" r="21590" b="0"/>
            <wp:docPr id="105971262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A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18"/>
    <w:rsid w:val="006F1A18"/>
    <w:rsid w:val="008A5310"/>
    <w:rsid w:val="0095039F"/>
    <w:rsid w:val="00C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3F15"/>
  <w15:chartTrackingRefBased/>
  <w15:docId w15:val="{27A70082-582F-47B5-9B54-AC9BD3D1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8C8CB9-DA6E-4102-8351-D71107952E0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BCB9B0D7-6AE4-46EB-8FBF-6C9482ECACFB}">
      <dgm:prSet phldrT="[文本]"/>
      <dgm:spPr/>
      <dgm:t>
        <a:bodyPr/>
        <a:lstStyle/>
        <a:p>
          <a:r>
            <a:rPr lang="zh-CN" altLang="en-US"/>
            <a:t>设备开启</a:t>
          </a:r>
        </a:p>
      </dgm:t>
    </dgm:pt>
    <dgm:pt modelId="{EDF8E293-0DAC-4388-91F5-93C11ABEBCD5}" type="parTrans" cxnId="{ED763141-7844-4650-A3F8-5B117FC98470}">
      <dgm:prSet/>
      <dgm:spPr/>
      <dgm:t>
        <a:bodyPr/>
        <a:lstStyle/>
        <a:p>
          <a:endParaRPr lang="zh-CN" altLang="en-US"/>
        </a:p>
      </dgm:t>
    </dgm:pt>
    <dgm:pt modelId="{1E3FA3BF-C5EC-431B-AEA6-8AAA016DCF65}" type="sibTrans" cxnId="{ED763141-7844-4650-A3F8-5B117FC98470}">
      <dgm:prSet/>
      <dgm:spPr/>
      <dgm:t>
        <a:bodyPr/>
        <a:lstStyle/>
        <a:p>
          <a:endParaRPr lang="zh-CN" altLang="en-US"/>
        </a:p>
      </dgm:t>
    </dgm:pt>
    <dgm:pt modelId="{8A17CBC1-11E7-43C5-9F08-65C848CD50E6}" type="asst">
      <dgm:prSet phldrT="[文本]"/>
      <dgm:spPr/>
      <dgm:t>
        <a:bodyPr/>
        <a:lstStyle/>
        <a:p>
          <a:r>
            <a:rPr lang="zh-CN" altLang="en-US"/>
            <a:t>刷子启动</a:t>
          </a:r>
        </a:p>
      </dgm:t>
    </dgm:pt>
    <dgm:pt modelId="{3F29E483-3B08-4EAB-80D7-C48737E3421C}" type="parTrans" cxnId="{D4AEA23C-F0D5-425C-80DE-C979BA194797}">
      <dgm:prSet/>
      <dgm:spPr/>
      <dgm:t>
        <a:bodyPr/>
        <a:lstStyle/>
        <a:p>
          <a:endParaRPr lang="zh-CN" altLang="en-US"/>
        </a:p>
      </dgm:t>
    </dgm:pt>
    <dgm:pt modelId="{FDEB32AC-8FDF-4B71-A3A9-FEB9F1615BAF}" type="sibTrans" cxnId="{D4AEA23C-F0D5-425C-80DE-C979BA194797}">
      <dgm:prSet/>
      <dgm:spPr/>
      <dgm:t>
        <a:bodyPr/>
        <a:lstStyle/>
        <a:p>
          <a:endParaRPr lang="zh-CN" altLang="en-US"/>
        </a:p>
      </dgm:t>
    </dgm:pt>
    <dgm:pt modelId="{F3195CFC-5EA7-43C5-8124-A0AAF65D3519}">
      <dgm:prSet phldrT="[文本]"/>
      <dgm:spPr/>
      <dgm:t>
        <a:bodyPr/>
        <a:lstStyle/>
        <a:p>
          <a:r>
            <a:rPr lang="zh-CN" altLang="en-US"/>
            <a:t>擦拭黑板</a:t>
          </a:r>
        </a:p>
      </dgm:t>
    </dgm:pt>
    <dgm:pt modelId="{5289058F-C883-46D3-8D58-26ED5DE4EF27}" type="parTrans" cxnId="{A23BF2D4-840E-4E66-8642-417239514006}">
      <dgm:prSet/>
      <dgm:spPr/>
      <dgm:t>
        <a:bodyPr/>
        <a:lstStyle/>
        <a:p>
          <a:endParaRPr lang="zh-CN" altLang="en-US"/>
        </a:p>
      </dgm:t>
    </dgm:pt>
    <dgm:pt modelId="{34E63386-110A-4126-BDB2-AE489AB71EEE}" type="sibTrans" cxnId="{A23BF2D4-840E-4E66-8642-417239514006}">
      <dgm:prSet/>
      <dgm:spPr/>
      <dgm:t>
        <a:bodyPr/>
        <a:lstStyle/>
        <a:p>
          <a:endParaRPr lang="zh-CN" altLang="en-US"/>
        </a:p>
      </dgm:t>
    </dgm:pt>
    <dgm:pt modelId="{A17FF858-65EF-4C65-B190-F3AE1B3E6DB9}">
      <dgm:prSet phldrT="[文本]"/>
      <dgm:spPr/>
      <dgm:t>
        <a:bodyPr/>
        <a:lstStyle/>
        <a:p>
          <a:r>
            <a:rPr lang="zh-CN" altLang="en-US"/>
            <a:t>语音提醒</a:t>
          </a:r>
        </a:p>
      </dgm:t>
    </dgm:pt>
    <dgm:pt modelId="{43EB37AB-AF2F-4590-B431-444143236DC4}" type="parTrans" cxnId="{20664293-40DF-4F4C-ACC2-12DFBDD0D60C}">
      <dgm:prSet/>
      <dgm:spPr/>
      <dgm:t>
        <a:bodyPr/>
        <a:lstStyle/>
        <a:p>
          <a:endParaRPr lang="zh-CN" altLang="en-US"/>
        </a:p>
      </dgm:t>
    </dgm:pt>
    <dgm:pt modelId="{665DE6C2-834C-430A-8683-64B6135BD7D0}" type="sibTrans" cxnId="{20664293-40DF-4F4C-ACC2-12DFBDD0D60C}">
      <dgm:prSet/>
      <dgm:spPr/>
      <dgm:t>
        <a:bodyPr/>
        <a:lstStyle/>
        <a:p>
          <a:endParaRPr lang="zh-CN" altLang="en-US"/>
        </a:p>
      </dgm:t>
    </dgm:pt>
    <dgm:pt modelId="{26A392D4-EBE9-4583-9CDF-7BE89DE1B5A3}">
      <dgm:prSet phldrT="[文本]"/>
      <dgm:spPr/>
      <dgm:t>
        <a:bodyPr/>
        <a:lstStyle/>
        <a:p>
          <a:r>
            <a:rPr lang="zh-CN" altLang="en-US"/>
            <a:t>自动避障</a:t>
          </a:r>
        </a:p>
      </dgm:t>
    </dgm:pt>
    <dgm:pt modelId="{17131C64-BA97-4A6E-816A-941E01AC4195}" type="parTrans" cxnId="{21B264F8-3D3B-4A06-BFAC-B806100AFE8E}">
      <dgm:prSet/>
      <dgm:spPr/>
      <dgm:t>
        <a:bodyPr/>
        <a:lstStyle/>
        <a:p>
          <a:endParaRPr lang="zh-CN" altLang="en-US"/>
        </a:p>
      </dgm:t>
    </dgm:pt>
    <dgm:pt modelId="{9B766FC9-5FF1-4124-917B-6BD9EEEC841C}" type="sibTrans" cxnId="{21B264F8-3D3B-4A06-BFAC-B806100AFE8E}">
      <dgm:prSet/>
      <dgm:spPr/>
      <dgm:t>
        <a:bodyPr/>
        <a:lstStyle/>
        <a:p>
          <a:endParaRPr lang="zh-CN" altLang="en-US"/>
        </a:p>
      </dgm:t>
    </dgm:pt>
    <dgm:pt modelId="{E3BE55A3-29B8-4B25-99B0-932D9DD97551}" type="asst">
      <dgm:prSet phldrT="[文本]"/>
      <dgm:spPr/>
      <dgm:t>
        <a:bodyPr/>
        <a:lstStyle/>
        <a:p>
          <a:r>
            <a:rPr lang="zh-CN" altLang="en-US"/>
            <a:t>风扇转动</a:t>
          </a:r>
        </a:p>
      </dgm:t>
    </dgm:pt>
    <dgm:pt modelId="{024FAB67-C5F7-4A39-8E0A-6E5BFFE4A382}" type="parTrans" cxnId="{BF4FB73D-C8D5-485B-BFFF-202D4F99743E}">
      <dgm:prSet/>
      <dgm:spPr/>
      <dgm:t>
        <a:bodyPr/>
        <a:lstStyle/>
        <a:p>
          <a:endParaRPr lang="zh-CN" altLang="en-US"/>
        </a:p>
      </dgm:t>
    </dgm:pt>
    <dgm:pt modelId="{8EC8FA11-4ED9-422D-B48F-6FA3B9300E02}" type="sibTrans" cxnId="{BF4FB73D-C8D5-485B-BFFF-202D4F99743E}">
      <dgm:prSet/>
      <dgm:spPr/>
      <dgm:t>
        <a:bodyPr/>
        <a:lstStyle/>
        <a:p>
          <a:endParaRPr lang="zh-CN" altLang="en-US"/>
        </a:p>
      </dgm:t>
    </dgm:pt>
    <dgm:pt modelId="{D428309A-D3A8-41B8-8DCD-396E82155FD1}">
      <dgm:prSet phldrT="[文本]"/>
      <dgm:spPr/>
      <dgm:t>
        <a:bodyPr/>
        <a:lstStyle/>
        <a:p>
          <a:r>
            <a:rPr lang="zh-CN" altLang="en-US"/>
            <a:t>粉尘吸收</a:t>
          </a:r>
        </a:p>
      </dgm:t>
    </dgm:pt>
    <dgm:pt modelId="{8AB289A3-3BBE-47FD-A5E4-65D6D4778889}" type="parTrans" cxnId="{89735445-8BAC-45F1-8832-39EBE67D68A5}">
      <dgm:prSet/>
      <dgm:spPr/>
      <dgm:t>
        <a:bodyPr/>
        <a:lstStyle/>
        <a:p>
          <a:endParaRPr lang="zh-CN" altLang="en-US"/>
        </a:p>
      </dgm:t>
    </dgm:pt>
    <dgm:pt modelId="{2699A936-75CE-4A5F-943A-00DF633BB786}" type="sibTrans" cxnId="{89735445-8BAC-45F1-8832-39EBE67D68A5}">
      <dgm:prSet/>
      <dgm:spPr/>
      <dgm:t>
        <a:bodyPr/>
        <a:lstStyle/>
        <a:p>
          <a:endParaRPr lang="zh-CN" altLang="en-US"/>
        </a:p>
      </dgm:t>
    </dgm:pt>
    <dgm:pt modelId="{0951CFB7-16D5-44F2-9DF7-A3F4CFF7212F}">
      <dgm:prSet phldrT="[文本]"/>
      <dgm:spPr/>
      <dgm:t>
        <a:bodyPr/>
        <a:lstStyle/>
        <a:p>
          <a:r>
            <a:rPr lang="zh-CN" altLang="en-US"/>
            <a:t>雾化加湿</a:t>
          </a:r>
        </a:p>
      </dgm:t>
    </dgm:pt>
    <dgm:pt modelId="{94699D57-599B-482C-828C-7946A9D8BB4D}" type="parTrans" cxnId="{5EB27391-E973-4103-BAF8-17428F65B56B}">
      <dgm:prSet/>
      <dgm:spPr/>
      <dgm:t>
        <a:bodyPr/>
        <a:lstStyle/>
        <a:p>
          <a:endParaRPr lang="zh-CN" altLang="en-US"/>
        </a:p>
      </dgm:t>
    </dgm:pt>
    <dgm:pt modelId="{7E4C4110-BA6A-4966-9BF1-0B2082445751}" type="sibTrans" cxnId="{5EB27391-E973-4103-BAF8-17428F65B56B}">
      <dgm:prSet/>
      <dgm:spPr/>
      <dgm:t>
        <a:bodyPr/>
        <a:lstStyle/>
        <a:p>
          <a:endParaRPr lang="zh-CN" altLang="en-US"/>
        </a:p>
      </dgm:t>
    </dgm:pt>
    <dgm:pt modelId="{7AC0F115-4DE3-49B4-A910-407F34C6C720}">
      <dgm:prSet phldrT="[文本]"/>
      <dgm:spPr/>
      <dgm:t>
        <a:bodyPr/>
        <a:lstStyle/>
        <a:p>
          <a:r>
            <a:rPr lang="zh-CN" altLang="en-US"/>
            <a:t>环境检测</a:t>
          </a:r>
        </a:p>
      </dgm:t>
    </dgm:pt>
    <dgm:pt modelId="{599C236C-2181-4E25-A184-9817DC70D76C}" type="parTrans" cxnId="{64024387-1379-4321-A101-F0D5292C4F05}">
      <dgm:prSet/>
      <dgm:spPr/>
      <dgm:t>
        <a:bodyPr/>
        <a:lstStyle/>
        <a:p>
          <a:endParaRPr lang="zh-CN" altLang="en-US"/>
        </a:p>
      </dgm:t>
    </dgm:pt>
    <dgm:pt modelId="{748E0A85-414A-4B03-8268-94D94F574635}" type="sibTrans" cxnId="{64024387-1379-4321-A101-F0D5292C4F05}">
      <dgm:prSet/>
      <dgm:spPr/>
      <dgm:t>
        <a:bodyPr/>
        <a:lstStyle/>
        <a:p>
          <a:endParaRPr lang="zh-CN" altLang="en-US"/>
        </a:p>
      </dgm:t>
    </dgm:pt>
    <dgm:pt modelId="{7767B303-FE7E-44D1-9A42-29F01541BBFA}">
      <dgm:prSet phldrT="[文本]"/>
      <dgm:spPr/>
      <dgm:t>
        <a:bodyPr/>
        <a:lstStyle/>
        <a:p>
          <a:r>
            <a:rPr lang="zh-CN" altLang="en-US"/>
            <a:t>天气检测</a:t>
          </a:r>
        </a:p>
      </dgm:t>
    </dgm:pt>
    <dgm:pt modelId="{A50CBA2C-59B2-4D35-9E2C-DE8062768C05}" type="parTrans" cxnId="{566E71F9-EE93-4CA8-A999-A9E5912CC4AA}">
      <dgm:prSet/>
      <dgm:spPr/>
      <dgm:t>
        <a:bodyPr/>
        <a:lstStyle/>
        <a:p>
          <a:endParaRPr lang="zh-CN" altLang="en-US"/>
        </a:p>
      </dgm:t>
    </dgm:pt>
    <dgm:pt modelId="{4DF769EA-3C8C-4FE1-BECC-268165482321}" type="sibTrans" cxnId="{566E71F9-EE93-4CA8-A999-A9E5912CC4AA}">
      <dgm:prSet/>
      <dgm:spPr/>
      <dgm:t>
        <a:bodyPr/>
        <a:lstStyle/>
        <a:p>
          <a:endParaRPr lang="zh-CN" altLang="en-US"/>
        </a:p>
      </dgm:t>
    </dgm:pt>
    <dgm:pt modelId="{AAB9CA2E-1C42-410D-8135-7CC83BA5F56F}">
      <dgm:prSet phldrT="[文本]"/>
      <dgm:spPr/>
      <dgm:t>
        <a:bodyPr/>
        <a:lstStyle/>
        <a:p>
          <a:r>
            <a:rPr lang="zh-CN" altLang="en-US"/>
            <a:t>粉尘储存</a:t>
          </a:r>
        </a:p>
      </dgm:t>
    </dgm:pt>
    <dgm:pt modelId="{C9AEBC9E-A3E9-41C7-AF67-EB54BB29EBD4}" type="parTrans" cxnId="{FC03EC4B-83DC-4ACB-99BF-EE39DFAC1B56}">
      <dgm:prSet/>
      <dgm:spPr/>
      <dgm:t>
        <a:bodyPr/>
        <a:lstStyle/>
        <a:p>
          <a:endParaRPr lang="zh-CN" altLang="en-US"/>
        </a:p>
      </dgm:t>
    </dgm:pt>
    <dgm:pt modelId="{BACD8BDA-1107-495D-9A10-ED004C34325D}" type="sibTrans" cxnId="{FC03EC4B-83DC-4ACB-99BF-EE39DFAC1B56}">
      <dgm:prSet/>
      <dgm:spPr/>
      <dgm:t>
        <a:bodyPr/>
        <a:lstStyle/>
        <a:p>
          <a:endParaRPr lang="zh-CN" altLang="en-US"/>
        </a:p>
      </dgm:t>
    </dgm:pt>
    <dgm:pt modelId="{0F136918-93ED-4395-B69F-0DDB9876C97D}">
      <dgm:prSet phldrT="[文本]"/>
      <dgm:spPr/>
      <dgm:t>
        <a:bodyPr/>
        <a:lstStyle/>
        <a:p>
          <a:r>
            <a:rPr lang="zh-CN" altLang="en-US"/>
            <a:t>语音播报</a:t>
          </a:r>
        </a:p>
      </dgm:t>
    </dgm:pt>
    <dgm:pt modelId="{9E085B24-ECF7-458E-B3CD-B91E2F4F63C2}" type="parTrans" cxnId="{0DE3AD9B-9EE9-438C-B495-9F4344367B5E}">
      <dgm:prSet/>
      <dgm:spPr/>
      <dgm:t>
        <a:bodyPr/>
        <a:lstStyle/>
        <a:p>
          <a:endParaRPr lang="zh-CN" altLang="en-US"/>
        </a:p>
      </dgm:t>
    </dgm:pt>
    <dgm:pt modelId="{6309125F-AD95-4AA3-901F-EA19A521639B}" type="sibTrans" cxnId="{0DE3AD9B-9EE9-438C-B495-9F4344367B5E}">
      <dgm:prSet/>
      <dgm:spPr/>
      <dgm:t>
        <a:bodyPr/>
        <a:lstStyle/>
        <a:p>
          <a:endParaRPr lang="zh-CN" altLang="en-US"/>
        </a:p>
      </dgm:t>
    </dgm:pt>
    <dgm:pt modelId="{F9FA13A1-0736-4771-A981-5B26E17A8CDF}">
      <dgm:prSet phldrT="[文本]"/>
      <dgm:spPr/>
      <dgm:t>
        <a:bodyPr/>
        <a:lstStyle/>
        <a:p>
          <a:r>
            <a:rPr lang="zh-CN" altLang="en-US"/>
            <a:t>清洁</a:t>
          </a:r>
        </a:p>
      </dgm:t>
    </dgm:pt>
    <dgm:pt modelId="{56616F74-7C7A-4127-BC17-C15AA0637E8C}" type="parTrans" cxnId="{01F04BE6-4F17-4BA2-82FC-546A350DD1BC}">
      <dgm:prSet/>
      <dgm:spPr/>
      <dgm:t>
        <a:bodyPr/>
        <a:lstStyle/>
        <a:p>
          <a:endParaRPr lang="zh-CN" altLang="en-US"/>
        </a:p>
      </dgm:t>
    </dgm:pt>
    <dgm:pt modelId="{FC41CCC4-590A-4089-B670-24FE29C831D7}" type="sibTrans" cxnId="{01F04BE6-4F17-4BA2-82FC-546A350DD1BC}">
      <dgm:prSet/>
      <dgm:spPr/>
      <dgm:t>
        <a:bodyPr/>
        <a:lstStyle/>
        <a:p>
          <a:endParaRPr lang="zh-CN" altLang="en-US"/>
        </a:p>
      </dgm:t>
    </dgm:pt>
    <dgm:pt modelId="{C3BD1AE3-EFFE-4665-BD70-51822D4C4FD2}">
      <dgm:prSet phldrT="[文本]"/>
      <dgm:spPr/>
      <dgm:t>
        <a:bodyPr/>
        <a:lstStyle/>
        <a:p>
          <a:r>
            <a:rPr lang="zh-CN" altLang="en-US"/>
            <a:t>小气候调节</a:t>
          </a:r>
        </a:p>
      </dgm:t>
    </dgm:pt>
    <dgm:pt modelId="{B65E8290-0D66-42BB-B56C-C2CBB363A6BE}" type="parTrans" cxnId="{73E5E0A4-3D22-4553-BBFB-91E2FEE0974B}">
      <dgm:prSet/>
      <dgm:spPr/>
      <dgm:t>
        <a:bodyPr/>
        <a:lstStyle/>
        <a:p>
          <a:endParaRPr lang="zh-CN" altLang="en-US"/>
        </a:p>
      </dgm:t>
    </dgm:pt>
    <dgm:pt modelId="{36927F83-2D44-4172-8BFD-D0A6B9EFD65F}" type="sibTrans" cxnId="{73E5E0A4-3D22-4553-BBFB-91E2FEE0974B}">
      <dgm:prSet/>
      <dgm:spPr/>
      <dgm:t>
        <a:bodyPr/>
        <a:lstStyle/>
        <a:p>
          <a:endParaRPr lang="zh-CN" altLang="en-US"/>
        </a:p>
      </dgm:t>
    </dgm:pt>
    <dgm:pt modelId="{A20E586D-FA8F-4E13-A417-F08836EB15BD}">
      <dgm:prSet phldrT="[文本]"/>
      <dgm:spPr/>
      <dgm:t>
        <a:bodyPr/>
        <a:lstStyle/>
        <a:p>
          <a:r>
            <a:rPr lang="zh-CN" altLang="en-US"/>
            <a:t>回收利用</a:t>
          </a:r>
        </a:p>
      </dgm:t>
    </dgm:pt>
    <dgm:pt modelId="{E18D2D71-D1AB-4EE2-922C-25A1C0201F9E}" type="parTrans" cxnId="{16AEB44F-2592-410C-8510-7F3964286CD9}">
      <dgm:prSet/>
      <dgm:spPr/>
      <dgm:t>
        <a:bodyPr/>
        <a:lstStyle/>
        <a:p>
          <a:endParaRPr lang="zh-CN" altLang="en-US"/>
        </a:p>
      </dgm:t>
    </dgm:pt>
    <dgm:pt modelId="{8D7D1E24-1E9F-4F0C-A855-2A38ADE497DB}" type="sibTrans" cxnId="{16AEB44F-2592-410C-8510-7F3964286CD9}">
      <dgm:prSet/>
      <dgm:spPr/>
      <dgm:t>
        <a:bodyPr/>
        <a:lstStyle/>
        <a:p>
          <a:endParaRPr lang="zh-CN" altLang="en-US"/>
        </a:p>
      </dgm:t>
    </dgm:pt>
    <dgm:pt modelId="{9D9D0872-D42F-4D97-97B7-09B5A2E90BCA}" type="pres">
      <dgm:prSet presAssocID="{B88C8CB9-DA6E-4102-8351-D71107952E0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84DCBB-6EF0-49CB-944E-E840EEF7DB35}" type="pres">
      <dgm:prSet presAssocID="{BCB9B0D7-6AE4-46EB-8FBF-6C9482ECACFB}" presName="hierRoot1" presStyleCnt="0">
        <dgm:presLayoutVars>
          <dgm:hierBranch val="init"/>
        </dgm:presLayoutVars>
      </dgm:prSet>
      <dgm:spPr/>
    </dgm:pt>
    <dgm:pt modelId="{F93D3170-BD54-43F2-BC1C-3B57469EDA86}" type="pres">
      <dgm:prSet presAssocID="{BCB9B0D7-6AE4-46EB-8FBF-6C9482ECACFB}" presName="rootComposite1" presStyleCnt="0"/>
      <dgm:spPr/>
    </dgm:pt>
    <dgm:pt modelId="{F666B7B7-ADE6-47A9-8119-8014A839FCC6}" type="pres">
      <dgm:prSet presAssocID="{BCB9B0D7-6AE4-46EB-8FBF-6C9482ECACFB}" presName="rootText1" presStyleLbl="node0" presStyleIdx="0" presStyleCnt="1">
        <dgm:presLayoutVars>
          <dgm:chPref val="3"/>
        </dgm:presLayoutVars>
      </dgm:prSet>
      <dgm:spPr/>
    </dgm:pt>
    <dgm:pt modelId="{CEF72A2C-A29A-4E30-9226-C896B2CB0B6C}" type="pres">
      <dgm:prSet presAssocID="{BCB9B0D7-6AE4-46EB-8FBF-6C9482ECACFB}" presName="rootConnector1" presStyleLbl="node1" presStyleIdx="0" presStyleCnt="0"/>
      <dgm:spPr/>
    </dgm:pt>
    <dgm:pt modelId="{DEA2240C-E9DD-4E41-B72C-09EF394AE232}" type="pres">
      <dgm:prSet presAssocID="{BCB9B0D7-6AE4-46EB-8FBF-6C9482ECACFB}" presName="hierChild2" presStyleCnt="0"/>
      <dgm:spPr/>
    </dgm:pt>
    <dgm:pt modelId="{49F6EF5D-0187-410B-90DF-27899292D0EC}" type="pres">
      <dgm:prSet presAssocID="{5289058F-C883-46D3-8D58-26ED5DE4EF27}" presName="Name37" presStyleLbl="parChTrans1D2" presStyleIdx="0" presStyleCnt="8"/>
      <dgm:spPr/>
    </dgm:pt>
    <dgm:pt modelId="{2A5B1727-3EF1-46C1-9AE8-20DF0C2A978C}" type="pres">
      <dgm:prSet presAssocID="{F3195CFC-5EA7-43C5-8124-A0AAF65D3519}" presName="hierRoot2" presStyleCnt="0">
        <dgm:presLayoutVars>
          <dgm:hierBranch val="init"/>
        </dgm:presLayoutVars>
      </dgm:prSet>
      <dgm:spPr/>
    </dgm:pt>
    <dgm:pt modelId="{6E96AADE-B932-4B15-922D-802048F5C58F}" type="pres">
      <dgm:prSet presAssocID="{F3195CFC-5EA7-43C5-8124-A0AAF65D3519}" presName="rootComposite" presStyleCnt="0"/>
      <dgm:spPr/>
    </dgm:pt>
    <dgm:pt modelId="{A110D0AD-FE92-4B3E-8FA7-1E166475C79F}" type="pres">
      <dgm:prSet presAssocID="{F3195CFC-5EA7-43C5-8124-A0AAF65D3519}" presName="rootText" presStyleLbl="node2" presStyleIdx="0" presStyleCnt="6">
        <dgm:presLayoutVars>
          <dgm:chPref val="3"/>
        </dgm:presLayoutVars>
      </dgm:prSet>
      <dgm:spPr/>
    </dgm:pt>
    <dgm:pt modelId="{4BBE252B-73AB-4361-B2D3-206A06B09429}" type="pres">
      <dgm:prSet presAssocID="{F3195CFC-5EA7-43C5-8124-A0AAF65D3519}" presName="rootConnector" presStyleLbl="node2" presStyleIdx="0" presStyleCnt="6"/>
      <dgm:spPr/>
    </dgm:pt>
    <dgm:pt modelId="{E63EFAC2-BB86-41AE-A891-B0C1EA3E943D}" type="pres">
      <dgm:prSet presAssocID="{F3195CFC-5EA7-43C5-8124-A0AAF65D3519}" presName="hierChild4" presStyleCnt="0"/>
      <dgm:spPr/>
    </dgm:pt>
    <dgm:pt modelId="{9700C814-E93D-46C7-AABF-96DAC65AC68F}" type="pres">
      <dgm:prSet presAssocID="{56616F74-7C7A-4127-BC17-C15AA0637E8C}" presName="Name37" presStyleLbl="parChTrans1D3" presStyleIdx="0" presStyleCnt="6"/>
      <dgm:spPr/>
    </dgm:pt>
    <dgm:pt modelId="{16AF5492-80D8-447D-B39D-7F55BAF615BA}" type="pres">
      <dgm:prSet presAssocID="{F9FA13A1-0736-4771-A981-5B26E17A8CDF}" presName="hierRoot2" presStyleCnt="0">
        <dgm:presLayoutVars>
          <dgm:hierBranch val="init"/>
        </dgm:presLayoutVars>
      </dgm:prSet>
      <dgm:spPr/>
    </dgm:pt>
    <dgm:pt modelId="{AD17159F-77AB-427E-9872-E2088D711683}" type="pres">
      <dgm:prSet presAssocID="{F9FA13A1-0736-4771-A981-5B26E17A8CDF}" presName="rootComposite" presStyleCnt="0"/>
      <dgm:spPr/>
    </dgm:pt>
    <dgm:pt modelId="{053F57AE-5020-4516-AFAC-649B81ADD346}" type="pres">
      <dgm:prSet presAssocID="{F9FA13A1-0736-4771-A981-5B26E17A8CDF}" presName="rootText" presStyleLbl="node3" presStyleIdx="0" presStyleCnt="6">
        <dgm:presLayoutVars>
          <dgm:chPref val="3"/>
        </dgm:presLayoutVars>
      </dgm:prSet>
      <dgm:spPr/>
    </dgm:pt>
    <dgm:pt modelId="{60F02AF2-D478-41B8-9B6A-B9AC979ADF2E}" type="pres">
      <dgm:prSet presAssocID="{F9FA13A1-0736-4771-A981-5B26E17A8CDF}" presName="rootConnector" presStyleLbl="node3" presStyleIdx="0" presStyleCnt="6"/>
      <dgm:spPr/>
    </dgm:pt>
    <dgm:pt modelId="{0FA73ACE-A0C6-4184-8D15-D256EB42A294}" type="pres">
      <dgm:prSet presAssocID="{F9FA13A1-0736-4771-A981-5B26E17A8CDF}" presName="hierChild4" presStyleCnt="0"/>
      <dgm:spPr/>
    </dgm:pt>
    <dgm:pt modelId="{C6A2161D-2D78-49B9-92EC-833F7E390EE1}" type="pres">
      <dgm:prSet presAssocID="{F9FA13A1-0736-4771-A981-5B26E17A8CDF}" presName="hierChild5" presStyleCnt="0"/>
      <dgm:spPr/>
    </dgm:pt>
    <dgm:pt modelId="{E51A7525-9EAD-45F5-8E2E-872531DA3F8C}" type="pres">
      <dgm:prSet presAssocID="{F3195CFC-5EA7-43C5-8124-A0AAF65D3519}" presName="hierChild5" presStyleCnt="0"/>
      <dgm:spPr/>
    </dgm:pt>
    <dgm:pt modelId="{FB34BDF8-5A3D-4ACD-AF1E-7E7DC3F43E99}" type="pres">
      <dgm:prSet presAssocID="{8AB289A3-3BBE-47FD-A5E4-65D6D4778889}" presName="Name37" presStyleLbl="parChTrans1D2" presStyleIdx="1" presStyleCnt="8"/>
      <dgm:spPr/>
    </dgm:pt>
    <dgm:pt modelId="{AB67AB51-4CE4-4E17-ADF5-9FA27E018AB6}" type="pres">
      <dgm:prSet presAssocID="{D428309A-D3A8-41B8-8DCD-396E82155FD1}" presName="hierRoot2" presStyleCnt="0">
        <dgm:presLayoutVars>
          <dgm:hierBranch val="init"/>
        </dgm:presLayoutVars>
      </dgm:prSet>
      <dgm:spPr/>
    </dgm:pt>
    <dgm:pt modelId="{29CB97F4-CE5C-46C7-8581-14B26D3245D4}" type="pres">
      <dgm:prSet presAssocID="{D428309A-D3A8-41B8-8DCD-396E82155FD1}" presName="rootComposite" presStyleCnt="0"/>
      <dgm:spPr/>
    </dgm:pt>
    <dgm:pt modelId="{FBE6A23A-CD43-4CEB-9A32-E99D538B8B5A}" type="pres">
      <dgm:prSet presAssocID="{D428309A-D3A8-41B8-8DCD-396E82155FD1}" presName="rootText" presStyleLbl="node2" presStyleIdx="1" presStyleCnt="6">
        <dgm:presLayoutVars>
          <dgm:chPref val="3"/>
        </dgm:presLayoutVars>
      </dgm:prSet>
      <dgm:spPr/>
    </dgm:pt>
    <dgm:pt modelId="{0B0F4D16-5D36-4F96-80BE-76A551521925}" type="pres">
      <dgm:prSet presAssocID="{D428309A-D3A8-41B8-8DCD-396E82155FD1}" presName="rootConnector" presStyleLbl="node2" presStyleIdx="1" presStyleCnt="6"/>
      <dgm:spPr/>
    </dgm:pt>
    <dgm:pt modelId="{127150A9-0AB2-4F2F-A926-A5D796C3B549}" type="pres">
      <dgm:prSet presAssocID="{D428309A-D3A8-41B8-8DCD-396E82155FD1}" presName="hierChild4" presStyleCnt="0"/>
      <dgm:spPr/>
    </dgm:pt>
    <dgm:pt modelId="{CD99601F-07B2-4690-97A9-FC375FBE0DE2}" type="pres">
      <dgm:prSet presAssocID="{C9AEBC9E-A3E9-41C7-AF67-EB54BB29EBD4}" presName="Name37" presStyleLbl="parChTrans1D3" presStyleIdx="1" presStyleCnt="6"/>
      <dgm:spPr/>
    </dgm:pt>
    <dgm:pt modelId="{CD675C25-FAB5-4B6F-96AF-1B9C47803E67}" type="pres">
      <dgm:prSet presAssocID="{AAB9CA2E-1C42-410D-8135-7CC83BA5F56F}" presName="hierRoot2" presStyleCnt="0">
        <dgm:presLayoutVars>
          <dgm:hierBranch val="init"/>
        </dgm:presLayoutVars>
      </dgm:prSet>
      <dgm:spPr/>
    </dgm:pt>
    <dgm:pt modelId="{5F1A8E4E-FF55-4D3D-B073-43A37DEF1327}" type="pres">
      <dgm:prSet presAssocID="{AAB9CA2E-1C42-410D-8135-7CC83BA5F56F}" presName="rootComposite" presStyleCnt="0"/>
      <dgm:spPr/>
    </dgm:pt>
    <dgm:pt modelId="{19C88B7C-8333-4280-9E55-6D180F05A022}" type="pres">
      <dgm:prSet presAssocID="{AAB9CA2E-1C42-410D-8135-7CC83BA5F56F}" presName="rootText" presStyleLbl="node3" presStyleIdx="1" presStyleCnt="6">
        <dgm:presLayoutVars>
          <dgm:chPref val="3"/>
        </dgm:presLayoutVars>
      </dgm:prSet>
      <dgm:spPr/>
    </dgm:pt>
    <dgm:pt modelId="{FAA02318-BBFB-4414-8142-48F62A5563E6}" type="pres">
      <dgm:prSet presAssocID="{AAB9CA2E-1C42-410D-8135-7CC83BA5F56F}" presName="rootConnector" presStyleLbl="node3" presStyleIdx="1" presStyleCnt="6"/>
      <dgm:spPr/>
    </dgm:pt>
    <dgm:pt modelId="{ACD1C985-FD1D-4D18-AD1B-80C7F0B702C1}" type="pres">
      <dgm:prSet presAssocID="{AAB9CA2E-1C42-410D-8135-7CC83BA5F56F}" presName="hierChild4" presStyleCnt="0"/>
      <dgm:spPr/>
    </dgm:pt>
    <dgm:pt modelId="{53B8C123-19F3-4AE2-83C7-8344D2D645A5}" type="pres">
      <dgm:prSet presAssocID="{AAB9CA2E-1C42-410D-8135-7CC83BA5F56F}" presName="hierChild5" presStyleCnt="0"/>
      <dgm:spPr/>
    </dgm:pt>
    <dgm:pt modelId="{B6BB818B-7D2A-44E2-A5DF-D71FD08EBDB9}" type="pres">
      <dgm:prSet presAssocID="{E18D2D71-D1AB-4EE2-922C-25A1C0201F9E}" presName="Name37" presStyleLbl="parChTrans1D3" presStyleIdx="2" presStyleCnt="6"/>
      <dgm:spPr/>
    </dgm:pt>
    <dgm:pt modelId="{85350369-4657-4FCB-9B29-2788B9A1F8C4}" type="pres">
      <dgm:prSet presAssocID="{A20E586D-FA8F-4E13-A417-F08836EB15BD}" presName="hierRoot2" presStyleCnt="0">
        <dgm:presLayoutVars>
          <dgm:hierBranch val="init"/>
        </dgm:presLayoutVars>
      </dgm:prSet>
      <dgm:spPr/>
    </dgm:pt>
    <dgm:pt modelId="{6A2A57B7-2638-45C6-8789-1C3BC37DAEE3}" type="pres">
      <dgm:prSet presAssocID="{A20E586D-FA8F-4E13-A417-F08836EB15BD}" presName="rootComposite" presStyleCnt="0"/>
      <dgm:spPr/>
    </dgm:pt>
    <dgm:pt modelId="{1B0DB190-5D7D-4FBB-9709-9ED59045973D}" type="pres">
      <dgm:prSet presAssocID="{A20E586D-FA8F-4E13-A417-F08836EB15BD}" presName="rootText" presStyleLbl="node3" presStyleIdx="2" presStyleCnt="6">
        <dgm:presLayoutVars>
          <dgm:chPref val="3"/>
        </dgm:presLayoutVars>
      </dgm:prSet>
      <dgm:spPr/>
    </dgm:pt>
    <dgm:pt modelId="{7FFF4A32-4002-436E-B2C2-DA83EBBCBCDE}" type="pres">
      <dgm:prSet presAssocID="{A20E586D-FA8F-4E13-A417-F08836EB15BD}" presName="rootConnector" presStyleLbl="node3" presStyleIdx="2" presStyleCnt="6"/>
      <dgm:spPr/>
    </dgm:pt>
    <dgm:pt modelId="{915C0D76-8C7D-408E-AA79-70BC7E3212D2}" type="pres">
      <dgm:prSet presAssocID="{A20E586D-FA8F-4E13-A417-F08836EB15BD}" presName="hierChild4" presStyleCnt="0"/>
      <dgm:spPr/>
    </dgm:pt>
    <dgm:pt modelId="{01241DFC-A399-4705-9C8B-27FEF8D56415}" type="pres">
      <dgm:prSet presAssocID="{A20E586D-FA8F-4E13-A417-F08836EB15BD}" presName="hierChild5" presStyleCnt="0"/>
      <dgm:spPr/>
    </dgm:pt>
    <dgm:pt modelId="{1753CD6B-35E7-4B93-AAF0-70A4002933FB}" type="pres">
      <dgm:prSet presAssocID="{D428309A-D3A8-41B8-8DCD-396E82155FD1}" presName="hierChild5" presStyleCnt="0"/>
      <dgm:spPr/>
    </dgm:pt>
    <dgm:pt modelId="{B6FE15AD-67F7-472B-A13A-5231F3AC268E}" type="pres">
      <dgm:prSet presAssocID="{94699D57-599B-482C-828C-7946A9D8BB4D}" presName="Name37" presStyleLbl="parChTrans1D2" presStyleIdx="2" presStyleCnt="8"/>
      <dgm:spPr/>
    </dgm:pt>
    <dgm:pt modelId="{21C26CAA-B2BC-438A-BD75-853A52EA2204}" type="pres">
      <dgm:prSet presAssocID="{0951CFB7-16D5-44F2-9DF7-A3F4CFF7212F}" presName="hierRoot2" presStyleCnt="0">
        <dgm:presLayoutVars>
          <dgm:hierBranch val="init"/>
        </dgm:presLayoutVars>
      </dgm:prSet>
      <dgm:spPr/>
    </dgm:pt>
    <dgm:pt modelId="{61150116-B3C5-4EAD-8F71-9E133AA64862}" type="pres">
      <dgm:prSet presAssocID="{0951CFB7-16D5-44F2-9DF7-A3F4CFF7212F}" presName="rootComposite" presStyleCnt="0"/>
      <dgm:spPr/>
    </dgm:pt>
    <dgm:pt modelId="{8AADD035-8CCC-4AE3-B20B-2CA0032B58F8}" type="pres">
      <dgm:prSet presAssocID="{0951CFB7-16D5-44F2-9DF7-A3F4CFF7212F}" presName="rootText" presStyleLbl="node2" presStyleIdx="2" presStyleCnt="6">
        <dgm:presLayoutVars>
          <dgm:chPref val="3"/>
        </dgm:presLayoutVars>
      </dgm:prSet>
      <dgm:spPr/>
    </dgm:pt>
    <dgm:pt modelId="{D66FC633-971E-4294-9941-1EB4FB8AEFD4}" type="pres">
      <dgm:prSet presAssocID="{0951CFB7-16D5-44F2-9DF7-A3F4CFF7212F}" presName="rootConnector" presStyleLbl="node2" presStyleIdx="2" presStyleCnt="6"/>
      <dgm:spPr/>
    </dgm:pt>
    <dgm:pt modelId="{A015422C-7A40-4411-A077-06749F873023}" type="pres">
      <dgm:prSet presAssocID="{0951CFB7-16D5-44F2-9DF7-A3F4CFF7212F}" presName="hierChild4" presStyleCnt="0"/>
      <dgm:spPr/>
    </dgm:pt>
    <dgm:pt modelId="{821D1ACC-4EC0-4676-8DFA-171CDB56DCE0}" type="pres">
      <dgm:prSet presAssocID="{B65E8290-0D66-42BB-B56C-C2CBB363A6BE}" presName="Name37" presStyleLbl="parChTrans1D3" presStyleIdx="3" presStyleCnt="6"/>
      <dgm:spPr/>
    </dgm:pt>
    <dgm:pt modelId="{38BE5E39-FFE7-4478-A577-6809405343AF}" type="pres">
      <dgm:prSet presAssocID="{C3BD1AE3-EFFE-4665-BD70-51822D4C4FD2}" presName="hierRoot2" presStyleCnt="0">
        <dgm:presLayoutVars>
          <dgm:hierBranch val="init"/>
        </dgm:presLayoutVars>
      </dgm:prSet>
      <dgm:spPr/>
    </dgm:pt>
    <dgm:pt modelId="{582017F6-C32C-4FA8-90BB-9BB48BBFCD2E}" type="pres">
      <dgm:prSet presAssocID="{C3BD1AE3-EFFE-4665-BD70-51822D4C4FD2}" presName="rootComposite" presStyleCnt="0"/>
      <dgm:spPr/>
    </dgm:pt>
    <dgm:pt modelId="{F10E49B8-E81C-4F27-835C-19DE6886C23F}" type="pres">
      <dgm:prSet presAssocID="{C3BD1AE3-EFFE-4665-BD70-51822D4C4FD2}" presName="rootText" presStyleLbl="node3" presStyleIdx="3" presStyleCnt="6">
        <dgm:presLayoutVars>
          <dgm:chPref val="3"/>
        </dgm:presLayoutVars>
      </dgm:prSet>
      <dgm:spPr/>
    </dgm:pt>
    <dgm:pt modelId="{970E4366-07FE-44EA-9841-DF0BE732A108}" type="pres">
      <dgm:prSet presAssocID="{C3BD1AE3-EFFE-4665-BD70-51822D4C4FD2}" presName="rootConnector" presStyleLbl="node3" presStyleIdx="3" presStyleCnt="6"/>
      <dgm:spPr/>
    </dgm:pt>
    <dgm:pt modelId="{77D40C00-AC25-4CBF-B986-06BBD8AA79FC}" type="pres">
      <dgm:prSet presAssocID="{C3BD1AE3-EFFE-4665-BD70-51822D4C4FD2}" presName="hierChild4" presStyleCnt="0"/>
      <dgm:spPr/>
    </dgm:pt>
    <dgm:pt modelId="{FFC40F8E-78BE-4005-A34C-C10949B883AC}" type="pres">
      <dgm:prSet presAssocID="{C3BD1AE3-EFFE-4665-BD70-51822D4C4FD2}" presName="hierChild5" presStyleCnt="0"/>
      <dgm:spPr/>
    </dgm:pt>
    <dgm:pt modelId="{802CDC2F-2FC0-4DE6-B61B-8DDCBE7693DD}" type="pres">
      <dgm:prSet presAssocID="{0951CFB7-16D5-44F2-9DF7-A3F4CFF7212F}" presName="hierChild5" presStyleCnt="0"/>
      <dgm:spPr/>
    </dgm:pt>
    <dgm:pt modelId="{C128B890-DE2B-4F01-954A-F6DBBEA42E7F}" type="pres">
      <dgm:prSet presAssocID="{599C236C-2181-4E25-A184-9817DC70D76C}" presName="Name37" presStyleLbl="parChTrans1D2" presStyleIdx="3" presStyleCnt="8"/>
      <dgm:spPr/>
    </dgm:pt>
    <dgm:pt modelId="{CEC643E2-35AA-468E-B9CE-B84D64105DEC}" type="pres">
      <dgm:prSet presAssocID="{7AC0F115-4DE3-49B4-A910-407F34C6C720}" presName="hierRoot2" presStyleCnt="0">
        <dgm:presLayoutVars>
          <dgm:hierBranch val="init"/>
        </dgm:presLayoutVars>
      </dgm:prSet>
      <dgm:spPr/>
    </dgm:pt>
    <dgm:pt modelId="{96B5F6AC-EB41-4638-9402-9A05F864FFF9}" type="pres">
      <dgm:prSet presAssocID="{7AC0F115-4DE3-49B4-A910-407F34C6C720}" presName="rootComposite" presStyleCnt="0"/>
      <dgm:spPr/>
    </dgm:pt>
    <dgm:pt modelId="{1021E329-070D-4C98-90D6-C3EF340C9A11}" type="pres">
      <dgm:prSet presAssocID="{7AC0F115-4DE3-49B4-A910-407F34C6C720}" presName="rootText" presStyleLbl="node2" presStyleIdx="3" presStyleCnt="6">
        <dgm:presLayoutVars>
          <dgm:chPref val="3"/>
        </dgm:presLayoutVars>
      </dgm:prSet>
      <dgm:spPr/>
    </dgm:pt>
    <dgm:pt modelId="{9AE5D176-4F6E-4C01-B53F-5EDC47853210}" type="pres">
      <dgm:prSet presAssocID="{7AC0F115-4DE3-49B4-A910-407F34C6C720}" presName="rootConnector" presStyleLbl="node2" presStyleIdx="3" presStyleCnt="6"/>
      <dgm:spPr/>
    </dgm:pt>
    <dgm:pt modelId="{97DE33CB-7A28-4842-B4E4-CD4A4344DF6D}" type="pres">
      <dgm:prSet presAssocID="{7AC0F115-4DE3-49B4-A910-407F34C6C720}" presName="hierChild4" presStyleCnt="0"/>
      <dgm:spPr/>
    </dgm:pt>
    <dgm:pt modelId="{E8B75BAF-5396-4F61-833C-E9C8DCE69079}" type="pres">
      <dgm:prSet presAssocID="{43EB37AB-AF2F-4590-B431-444143236DC4}" presName="Name37" presStyleLbl="parChTrans1D3" presStyleIdx="4" presStyleCnt="6"/>
      <dgm:spPr/>
    </dgm:pt>
    <dgm:pt modelId="{55E40426-A825-429A-A04E-4056D44900FB}" type="pres">
      <dgm:prSet presAssocID="{A17FF858-65EF-4C65-B190-F3AE1B3E6DB9}" presName="hierRoot2" presStyleCnt="0">
        <dgm:presLayoutVars>
          <dgm:hierBranch val="init"/>
        </dgm:presLayoutVars>
      </dgm:prSet>
      <dgm:spPr/>
    </dgm:pt>
    <dgm:pt modelId="{53D661B8-72A2-4F9A-B029-5F689C1D62BF}" type="pres">
      <dgm:prSet presAssocID="{A17FF858-65EF-4C65-B190-F3AE1B3E6DB9}" presName="rootComposite" presStyleCnt="0"/>
      <dgm:spPr/>
    </dgm:pt>
    <dgm:pt modelId="{8CBF343D-32AD-4332-9A92-67FAC1BF35CD}" type="pres">
      <dgm:prSet presAssocID="{A17FF858-65EF-4C65-B190-F3AE1B3E6DB9}" presName="rootText" presStyleLbl="node3" presStyleIdx="4" presStyleCnt="6">
        <dgm:presLayoutVars>
          <dgm:chPref val="3"/>
        </dgm:presLayoutVars>
      </dgm:prSet>
      <dgm:spPr/>
    </dgm:pt>
    <dgm:pt modelId="{B2BFBE22-6A89-407A-A9FE-7DD0B5CBCF4E}" type="pres">
      <dgm:prSet presAssocID="{A17FF858-65EF-4C65-B190-F3AE1B3E6DB9}" presName="rootConnector" presStyleLbl="node3" presStyleIdx="4" presStyleCnt="6"/>
      <dgm:spPr/>
    </dgm:pt>
    <dgm:pt modelId="{E58B7C32-7C20-41EE-BDB8-08C76F1B6BD6}" type="pres">
      <dgm:prSet presAssocID="{A17FF858-65EF-4C65-B190-F3AE1B3E6DB9}" presName="hierChild4" presStyleCnt="0"/>
      <dgm:spPr/>
    </dgm:pt>
    <dgm:pt modelId="{8D079AE8-D586-4BC1-A54D-CEAF8D7D9F18}" type="pres">
      <dgm:prSet presAssocID="{A17FF858-65EF-4C65-B190-F3AE1B3E6DB9}" presName="hierChild5" presStyleCnt="0"/>
      <dgm:spPr/>
    </dgm:pt>
    <dgm:pt modelId="{60EA6582-57F4-4466-9A3B-48E72F071681}" type="pres">
      <dgm:prSet presAssocID="{7AC0F115-4DE3-49B4-A910-407F34C6C720}" presName="hierChild5" presStyleCnt="0"/>
      <dgm:spPr/>
    </dgm:pt>
    <dgm:pt modelId="{EE37CC06-E7E1-490A-9DE1-5518279FF4C3}" type="pres">
      <dgm:prSet presAssocID="{A50CBA2C-59B2-4D35-9E2C-DE8062768C05}" presName="Name37" presStyleLbl="parChTrans1D2" presStyleIdx="4" presStyleCnt="8"/>
      <dgm:spPr/>
    </dgm:pt>
    <dgm:pt modelId="{59D1453A-61ED-4443-9807-7C3571F142AF}" type="pres">
      <dgm:prSet presAssocID="{7767B303-FE7E-44D1-9A42-29F01541BBFA}" presName="hierRoot2" presStyleCnt="0">
        <dgm:presLayoutVars>
          <dgm:hierBranch val="init"/>
        </dgm:presLayoutVars>
      </dgm:prSet>
      <dgm:spPr/>
    </dgm:pt>
    <dgm:pt modelId="{A390AF59-52DC-4D80-93CC-115EF960D63D}" type="pres">
      <dgm:prSet presAssocID="{7767B303-FE7E-44D1-9A42-29F01541BBFA}" presName="rootComposite" presStyleCnt="0"/>
      <dgm:spPr/>
    </dgm:pt>
    <dgm:pt modelId="{939C5579-1FE4-4AE6-8E44-C949BD962922}" type="pres">
      <dgm:prSet presAssocID="{7767B303-FE7E-44D1-9A42-29F01541BBFA}" presName="rootText" presStyleLbl="node2" presStyleIdx="4" presStyleCnt="6">
        <dgm:presLayoutVars>
          <dgm:chPref val="3"/>
        </dgm:presLayoutVars>
      </dgm:prSet>
      <dgm:spPr/>
    </dgm:pt>
    <dgm:pt modelId="{CAEC5005-FE7D-4D76-9F3B-5F86BDF7C1B3}" type="pres">
      <dgm:prSet presAssocID="{7767B303-FE7E-44D1-9A42-29F01541BBFA}" presName="rootConnector" presStyleLbl="node2" presStyleIdx="4" presStyleCnt="6"/>
      <dgm:spPr/>
    </dgm:pt>
    <dgm:pt modelId="{E0AA5C7F-DA6A-4AA1-BB7B-098DBBB523F7}" type="pres">
      <dgm:prSet presAssocID="{7767B303-FE7E-44D1-9A42-29F01541BBFA}" presName="hierChild4" presStyleCnt="0"/>
      <dgm:spPr/>
    </dgm:pt>
    <dgm:pt modelId="{C329C642-8624-43DA-BA34-C6BFD0C10C3D}" type="pres">
      <dgm:prSet presAssocID="{9E085B24-ECF7-458E-B3CD-B91E2F4F63C2}" presName="Name37" presStyleLbl="parChTrans1D3" presStyleIdx="5" presStyleCnt="6"/>
      <dgm:spPr/>
    </dgm:pt>
    <dgm:pt modelId="{4507B11F-93B5-4D23-90DA-3980A5A698F9}" type="pres">
      <dgm:prSet presAssocID="{0F136918-93ED-4395-B69F-0DDB9876C97D}" presName="hierRoot2" presStyleCnt="0">
        <dgm:presLayoutVars>
          <dgm:hierBranch val="init"/>
        </dgm:presLayoutVars>
      </dgm:prSet>
      <dgm:spPr/>
    </dgm:pt>
    <dgm:pt modelId="{EB1B3F12-908C-442F-836E-E285E333BA2C}" type="pres">
      <dgm:prSet presAssocID="{0F136918-93ED-4395-B69F-0DDB9876C97D}" presName="rootComposite" presStyleCnt="0"/>
      <dgm:spPr/>
    </dgm:pt>
    <dgm:pt modelId="{FD7FB77E-9F2A-4E7D-952B-005B2EC50C6B}" type="pres">
      <dgm:prSet presAssocID="{0F136918-93ED-4395-B69F-0DDB9876C97D}" presName="rootText" presStyleLbl="node3" presStyleIdx="5" presStyleCnt="6">
        <dgm:presLayoutVars>
          <dgm:chPref val="3"/>
        </dgm:presLayoutVars>
      </dgm:prSet>
      <dgm:spPr/>
    </dgm:pt>
    <dgm:pt modelId="{2367E68F-8DDD-4D00-9C5B-1EC4CE4C3A25}" type="pres">
      <dgm:prSet presAssocID="{0F136918-93ED-4395-B69F-0DDB9876C97D}" presName="rootConnector" presStyleLbl="node3" presStyleIdx="5" presStyleCnt="6"/>
      <dgm:spPr/>
    </dgm:pt>
    <dgm:pt modelId="{2A94B447-B25B-45E7-9CA2-1A1D425F3411}" type="pres">
      <dgm:prSet presAssocID="{0F136918-93ED-4395-B69F-0DDB9876C97D}" presName="hierChild4" presStyleCnt="0"/>
      <dgm:spPr/>
    </dgm:pt>
    <dgm:pt modelId="{972C9AA2-93CC-4974-BF94-0011FBC37B93}" type="pres">
      <dgm:prSet presAssocID="{0F136918-93ED-4395-B69F-0DDB9876C97D}" presName="hierChild5" presStyleCnt="0"/>
      <dgm:spPr/>
    </dgm:pt>
    <dgm:pt modelId="{CE83F4DD-206F-4EDF-AEFC-4A5039ACCBC2}" type="pres">
      <dgm:prSet presAssocID="{7767B303-FE7E-44D1-9A42-29F01541BBFA}" presName="hierChild5" presStyleCnt="0"/>
      <dgm:spPr/>
    </dgm:pt>
    <dgm:pt modelId="{C07595BC-73B7-4E46-A441-D28832730D7F}" type="pres">
      <dgm:prSet presAssocID="{17131C64-BA97-4A6E-816A-941E01AC4195}" presName="Name37" presStyleLbl="parChTrans1D2" presStyleIdx="5" presStyleCnt="8"/>
      <dgm:spPr/>
    </dgm:pt>
    <dgm:pt modelId="{0758FAF0-8C83-4B9B-8586-2A9D59C8459B}" type="pres">
      <dgm:prSet presAssocID="{26A392D4-EBE9-4583-9CDF-7BE89DE1B5A3}" presName="hierRoot2" presStyleCnt="0">
        <dgm:presLayoutVars>
          <dgm:hierBranch val="init"/>
        </dgm:presLayoutVars>
      </dgm:prSet>
      <dgm:spPr/>
    </dgm:pt>
    <dgm:pt modelId="{0E68CA4C-5F6D-4F57-99D3-DB1EF7E5F3E3}" type="pres">
      <dgm:prSet presAssocID="{26A392D4-EBE9-4583-9CDF-7BE89DE1B5A3}" presName="rootComposite" presStyleCnt="0"/>
      <dgm:spPr/>
    </dgm:pt>
    <dgm:pt modelId="{3D0949EB-1AA5-4F05-B4CF-EC0B49524D5B}" type="pres">
      <dgm:prSet presAssocID="{26A392D4-EBE9-4583-9CDF-7BE89DE1B5A3}" presName="rootText" presStyleLbl="node2" presStyleIdx="5" presStyleCnt="6">
        <dgm:presLayoutVars>
          <dgm:chPref val="3"/>
        </dgm:presLayoutVars>
      </dgm:prSet>
      <dgm:spPr/>
    </dgm:pt>
    <dgm:pt modelId="{752A08D1-B820-42A8-BFD7-68677622AD90}" type="pres">
      <dgm:prSet presAssocID="{26A392D4-EBE9-4583-9CDF-7BE89DE1B5A3}" presName="rootConnector" presStyleLbl="node2" presStyleIdx="5" presStyleCnt="6"/>
      <dgm:spPr/>
    </dgm:pt>
    <dgm:pt modelId="{E8127671-6B31-48FA-A0EB-8F0A2EAF2017}" type="pres">
      <dgm:prSet presAssocID="{26A392D4-EBE9-4583-9CDF-7BE89DE1B5A3}" presName="hierChild4" presStyleCnt="0"/>
      <dgm:spPr/>
    </dgm:pt>
    <dgm:pt modelId="{B88920B1-C49F-4116-810B-D9EE3B9B8B2C}" type="pres">
      <dgm:prSet presAssocID="{26A392D4-EBE9-4583-9CDF-7BE89DE1B5A3}" presName="hierChild5" presStyleCnt="0"/>
      <dgm:spPr/>
    </dgm:pt>
    <dgm:pt modelId="{C39C1A86-8655-4022-A514-10EF7E2E4729}" type="pres">
      <dgm:prSet presAssocID="{BCB9B0D7-6AE4-46EB-8FBF-6C9482ECACFB}" presName="hierChild3" presStyleCnt="0"/>
      <dgm:spPr/>
    </dgm:pt>
    <dgm:pt modelId="{99094AF3-6DE8-4116-8488-26AAECF4D80C}" type="pres">
      <dgm:prSet presAssocID="{3F29E483-3B08-4EAB-80D7-C48737E3421C}" presName="Name111" presStyleLbl="parChTrans1D2" presStyleIdx="6" presStyleCnt="8"/>
      <dgm:spPr/>
    </dgm:pt>
    <dgm:pt modelId="{B697163C-EBD7-4A8D-A381-F41152704180}" type="pres">
      <dgm:prSet presAssocID="{8A17CBC1-11E7-43C5-9F08-65C848CD50E6}" presName="hierRoot3" presStyleCnt="0">
        <dgm:presLayoutVars>
          <dgm:hierBranch val="init"/>
        </dgm:presLayoutVars>
      </dgm:prSet>
      <dgm:spPr/>
    </dgm:pt>
    <dgm:pt modelId="{0C5FE218-A91D-4E1B-AA7D-A324EC497977}" type="pres">
      <dgm:prSet presAssocID="{8A17CBC1-11E7-43C5-9F08-65C848CD50E6}" presName="rootComposite3" presStyleCnt="0"/>
      <dgm:spPr/>
    </dgm:pt>
    <dgm:pt modelId="{7C51246B-FC85-4393-8D3D-0EA053A3924E}" type="pres">
      <dgm:prSet presAssocID="{8A17CBC1-11E7-43C5-9F08-65C848CD50E6}" presName="rootText3" presStyleLbl="asst1" presStyleIdx="0" presStyleCnt="2">
        <dgm:presLayoutVars>
          <dgm:chPref val="3"/>
        </dgm:presLayoutVars>
      </dgm:prSet>
      <dgm:spPr/>
    </dgm:pt>
    <dgm:pt modelId="{7CAAE661-A8C6-48D5-9A42-C584B6500C7A}" type="pres">
      <dgm:prSet presAssocID="{8A17CBC1-11E7-43C5-9F08-65C848CD50E6}" presName="rootConnector3" presStyleLbl="asst1" presStyleIdx="0" presStyleCnt="2"/>
      <dgm:spPr/>
    </dgm:pt>
    <dgm:pt modelId="{AA57D9A4-7E05-4248-BE59-914F91E2759C}" type="pres">
      <dgm:prSet presAssocID="{8A17CBC1-11E7-43C5-9F08-65C848CD50E6}" presName="hierChild6" presStyleCnt="0"/>
      <dgm:spPr/>
    </dgm:pt>
    <dgm:pt modelId="{114B4D52-416C-4BAA-B902-528946990614}" type="pres">
      <dgm:prSet presAssocID="{8A17CBC1-11E7-43C5-9F08-65C848CD50E6}" presName="hierChild7" presStyleCnt="0"/>
      <dgm:spPr/>
    </dgm:pt>
    <dgm:pt modelId="{1C970C08-BE91-44E3-BEA4-094DBB5CD841}" type="pres">
      <dgm:prSet presAssocID="{024FAB67-C5F7-4A39-8E0A-6E5BFFE4A382}" presName="Name111" presStyleLbl="parChTrans1D2" presStyleIdx="7" presStyleCnt="8"/>
      <dgm:spPr/>
    </dgm:pt>
    <dgm:pt modelId="{86323B36-A8D3-4CB0-97DC-52BB4532C638}" type="pres">
      <dgm:prSet presAssocID="{E3BE55A3-29B8-4B25-99B0-932D9DD97551}" presName="hierRoot3" presStyleCnt="0">
        <dgm:presLayoutVars>
          <dgm:hierBranch val="init"/>
        </dgm:presLayoutVars>
      </dgm:prSet>
      <dgm:spPr/>
    </dgm:pt>
    <dgm:pt modelId="{78D2F14A-7D06-4C5A-9B72-97A444EEE168}" type="pres">
      <dgm:prSet presAssocID="{E3BE55A3-29B8-4B25-99B0-932D9DD97551}" presName="rootComposite3" presStyleCnt="0"/>
      <dgm:spPr/>
    </dgm:pt>
    <dgm:pt modelId="{F0A11EFD-2982-4440-AFE4-5C6DE05CFA8C}" type="pres">
      <dgm:prSet presAssocID="{E3BE55A3-29B8-4B25-99B0-932D9DD97551}" presName="rootText3" presStyleLbl="asst1" presStyleIdx="1" presStyleCnt="2">
        <dgm:presLayoutVars>
          <dgm:chPref val="3"/>
        </dgm:presLayoutVars>
      </dgm:prSet>
      <dgm:spPr/>
    </dgm:pt>
    <dgm:pt modelId="{9A3C8693-2640-4454-B6E4-5B15220A5BDD}" type="pres">
      <dgm:prSet presAssocID="{E3BE55A3-29B8-4B25-99B0-932D9DD97551}" presName="rootConnector3" presStyleLbl="asst1" presStyleIdx="1" presStyleCnt="2"/>
      <dgm:spPr/>
    </dgm:pt>
    <dgm:pt modelId="{79A89FAF-3A42-4D4F-ABC3-C46E5AE1A2F5}" type="pres">
      <dgm:prSet presAssocID="{E3BE55A3-29B8-4B25-99B0-932D9DD97551}" presName="hierChild6" presStyleCnt="0"/>
      <dgm:spPr/>
    </dgm:pt>
    <dgm:pt modelId="{1187C767-7EB4-4FF9-BDFE-DD37819F6CDC}" type="pres">
      <dgm:prSet presAssocID="{E3BE55A3-29B8-4B25-99B0-932D9DD97551}" presName="hierChild7" presStyleCnt="0"/>
      <dgm:spPr/>
    </dgm:pt>
  </dgm:ptLst>
  <dgm:cxnLst>
    <dgm:cxn modelId="{81B90209-67DB-456E-B926-B1D1BE55B409}" type="presOf" srcId="{8A17CBC1-11E7-43C5-9F08-65C848CD50E6}" destId="{7C51246B-FC85-4393-8D3D-0EA053A3924E}" srcOrd="0" destOrd="0" presId="urn:microsoft.com/office/officeart/2005/8/layout/orgChart1"/>
    <dgm:cxn modelId="{48DFEC0A-8F7A-457D-AA4C-D2EB9BB1E241}" type="presOf" srcId="{A20E586D-FA8F-4E13-A417-F08836EB15BD}" destId="{7FFF4A32-4002-436E-B2C2-DA83EBBCBCDE}" srcOrd="1" destOrd="0" presId="urn:microsoft.com/office/officeart/2005/8/layout/orgChart1"/>
    <dgm:cxn modelId="{C9C3420D-6125-4794-AB3C-20CFA5538BCE}" type="presOf" srcId="{C3BD1AE3-EFFE-4665-BD70-51822D4C4FD2}" destId="{F10E49B8-E81C-4F27-835C-19DE6886C23F}" srcOrd="0" destOrd="0" presId="urn:microsoft.com/office/officeart/2005/8/layout/orgChart1"/>
    <dgm:cxn modelId="{382BF40E-1D4C-43DF-9CE5-16E698CD6B21}" type="presOf" srcId="{D428309A-D3A8-41B8-8DCD-396E82155FD1}" destId="{0B0F4D16-5D36-4F96-80BE-76A551521925}" srcOrd="1" destOrd="0" presId="urn:microsoft.com/office/officeart/2005/8/layout/orgChart1"/>
    <dgm:cxn modelId="{96429917-643C-4528-A021-9ADAA9816189}" type="presOf" srcId="{599C236C-2181-4E25-A184-9817DC70D76C}" destId="{C128B890-DE2B-4F01-954A-F6DBBEA42E7F}" srcOrd="0" destOrd="0" presId="urn:microsoft.com/office/officeart/2005/8/layout/orgChart1"/>
    <dgm:cxn modelId="{185FA11B-CFFF-41A8-B649-186299A1082A}" type="presOf" srcId="{17131C64-BA97-4A6E-816A-941E01AC4195}" destId="{C07595BC-73B7-4E46-A441-D28832730D7F}" srcOrd="0" destOrd="0" presId="urn:microsoft.com/office/officeart/2005/8/layout/orgChart1"/>
    <dgm:cxn modelId="{F809911D-2E9E-44B4-A420-DD26FF6E0EAA}" type="presOf" srcId="{C9AEBC9E-A3E9-41C7-AF67-EB54BB29EBD4}" destId="{CD99601F-07B2-4690-97A9-FC375FBE0DE2}" srcOrd="0" destOrd="0" presId="urn:microsoft.com/office/officeart/2005/8/layout/orgChart1"/>
    <dgm:cxn modelId="{2648E41F-66F9-4911-A2D9-0FD49DF0DAAB}" type="presOf" srcId="{B65E8290-0D66-42BB-B56C-C2CBB363A6BE}" destId="{821D1ACC-4EC0-4676-8DFA-171CDB56DCE0}" srcOrd="0" destOrd="0" presId="urn:microsoft.com/office/officeart/2005/8/layout/orgChart1"/>
    <dgm:cxn modelId="{20051537-262A-4D0B-A655-C9EF5B754776}" type="presOf" srcId="{94699D57-599B-482C-828C-7946A9D8BB4D}" destId="{B6FE15AD-67F7-472B-A13A-5231F3AC268E}" srcOrd="0" destOrd="0" presId="urn:microsoft.com/office/officeart/2005/8/layout/orgChart1"/>
    <dgm:cxn modelId="{0F03A23C-A98A-4E01-92C2-BF92896CCC2A}" type="presOf" srcId="{26A392D4-EBE9-4583-9CDF-7BE89DE1B5A3}" destId="{752A08D1-B820-42A8-BFD7-68677622AD90}" srcOrd="1" destOrd="0" presId="urn:microsoft.com/office/officeart/2005/8/layout/orgChart1"/>
    <dgm:cxn modelId="{D4AEA23C-F0D5-425C-80DE-C979BA194797}" srcId="{BCB9B0D7-6AE4-46EB-8FBF-6C9482ECACFB}" destId="{8A17CBC1-11E7-43C5-9F08-65C848CD50E6}" srcOrd="0" destOrd="0" parTransId="{3F29E483-3B08-4EAB-80D7-C48737E3421C}" sibTransId="{FDEB32AC-8FDF-4B71-A3A9-FEB9F1615BAF}"/>
    <dgm:cxn modelId="{BF4FB73D-C8D5-485B-BFFF-202D4F99743E}" srcId="{BCB9B0D7-6AE4-46EB-8FBF-6C9482ECACFB}" destId="{E3BE55A3-29B8-4B25-99B0-932D9DD97551}" srcOrd="1" destOrd="0" parTransId="{024FAB67-C5F7-4A39-8E0A-6E5BFFE4A382}" sibTransId="{8EC8FA11-4ED9-422D-B48F-6FA3B9300E02}"/>
    <dgm:cxn modelId="{A07B5F40-0AC0-4437-A91D-0C05AB3E9291}" type="presOf" srcId="{B88C8CB9-DA6E-4102-8351-D71107952E00}" destId="{9D9D0872-D42F-4D97-97B7-09B5A2E90BCA}" srcOrd="0" destOrd="0" presId="urn:microsoft.com/office/officeart/2005/8/layout/orgChart1"/>
    <dgm:cxn modelId="{ED763141-7844-4650-A3F8-5B117FC98470}" srcId="{B88C8CB9-DA6E-4102-8351-D71107952E00}" destId="{BCB9B0D7-6AE4-46EB-8FBF-6C9482ECACFB}" srcOrd="0" destOrd="0" parTransId="{EDF8E293-0DAC-4388-91F5-93C11ABEBCD5}" sibTransId="{1E3FA3BF-C5EC-431B-AEA6-8AAA016DCF65}"/>
    <dgm:cxn modelId="{89735445-8BAC-45F1-8832-39EBE67D68A5}" srcId="{BCB9B0D7-6AE4-46EB-8FBF-6C9482ECACFB}" destId="{D428309A-D3A8-41B8-8DCD-396E82155FD1}" srcOrd="3" destOrd="0" parTransId="{8AB289A3-3BBE-47FD-A5E4-65D6D4778889}" sibTransId="{2699A936-75CE-4A5F-943A-00DF633BB786}"/>
    <dgm:cxn modelId="{544B6A48-C62C-4600-B12F-37743DB3303B}" type="presOf" srcId="{AAB9CA2E-1C42-410D-8135-7CC83BA5F56F}" destId="{19C88B7C-8333-4280-9E55-6D180F05A022}" srcOrd="0" destOrd="0" presId="urn:microsoft.com/office/officeart/2005/8/layout/orgChart1"/>
    <dgm:cxn modelId="{FC03EC4B-83DC-4ACB-99BF-EE39DFAC1B56}" srcId="{D428309A-D3A8-41B8-8DCD-396E82155FD1}" destId="{AAB9CA2E-1C42-410D-8135-7CC83BA5F56F}" srcOrd="0" destOrd="0" parTransId="{C9AEBC9E-A3E9-41C7-AF67-EB54BB29EBD4}" sibTransId="{BACD8BDA-1107-495D-9A10-ED004C34325D}"/>
    <dgm:cxn modelId="{4C525B6C-86CC-403F-83FE-39C94E0FCD23}" type="presOf" srcId="{F9FA13A1-0736-4771-A981-5B26E17A8CDF}" destId="{60F02AF2-D478-41B8-9B6A-B9AC979ADF2E}" srcOrd="1" destOrd="0" presId="urn:microsoft.com/office/officeart/2005/8/layout/orgChart1"/>
    <dgm:cxn modelId="{87FF236E-A5A4-450C-AD1C-ADE9403105AA}" type="presOf" srcId="{F9FA13A1-0736-4771-A981-5B26E17A8CDF}" destId="{053F57AE-5020-4516-AFAC-649B81ADD346}" srcOrd="0" destOrd="0" presId="urn:microsoft.com/office/officeart/2005/8/layout/orgChart1"/>
    <dgm:cxn modelId="{0290D24E-46AD-467D-9BBC-F09E8AABA62B}" type="presOf" srcId="{0951CFB7-16D5-44F2-9DF7-A3F4CFF7212F}" destId="{D66FC633-971E-4294-9941-1EB4FB8AEFD4}" srcOrd="1" destOrd="0" presId="urn:microsoft.com/office/officeart/2005/8/layout/orgChart1"/>
    <dgm:cxn modelId="{16AEB44F-2592-410C-8510-7F3964286CD9}" srcId="{D428309A-D3A8-41B8-8DCD-396E82155FD1}" destId="{A20E586D-FA8F-4E13-A417-F08836EB15BD}" srcOrd="1" destOrd="0" parTransId="{E18D2D71-D1AB-4EE2-922C-25A1C0201F9E}" sibTransId="{8D7D1E24-1E9F-4F0C-A855-2A38ADE497DB}"/>
    <dgm:cxn modelId="{716FC575-6F3B-4A15-B062-DE4F2DCC5A40}" type="presOf" srcId="{AAB9CA2E-1C42-410D-8135-7CC83BA5F56F}" destId="{FAA02318-BBFB-4414-8142-48F62A5563E6}" srcOrd="1" destOrd="0" presId="urn:microsoft.com/office/officeart/2005/8/layout/orgChart1"/>
    <dgm:cxn modelId="{C6282556-13FB-4940-8FDF-259DD7B15D65}" type="presOf" srcId="{0951CFB7-16D5-44F2-9DF7-A3F4CFF7212F}" destId="{8AADD035-8CCC-4AE3-B20B-2CA0032B58F8}" srcOrd="0" destOrd="0" presId="urn:microsoft.com/office/officeart/2005/8/layout/orgChart1"/>
    <dgm:cxn modelId="{35014559-B409-47EE-962D-5C3D790A7DC5}" type="presOf" srcId="{A17FF858-65EF-4C65-B190-F3AE1B3E6DB9}" destId="{8CBF343D-32AD-4332-9A92-67FAC1BF35CD}" srcOrd="0" destOrd="0" presId="urn:microsoft.com/office/officeart/2005/8/layout/orgChart1"/>
    <dgm:cxn modelId="{C4ED407D-2C32-4853-8991-66E9DEC15DE1}" type="presOf" srcId="{024FAB67-C5F7-4A39-8E0A-6E5BFFE4A382}" destId="{1C970C08-BE91-44E3-BEA4-094DBB5CD841}" srcOrd="0" destOrd="0" presId="urn:microsoft.com/office/officeart/2005/8/layout/orgChart1"/>
    <dgm:cxn modelId="{03D52783-3548-44A4-BBC3-8AD114864460}" type="presOf" srcId="{7767B303-FE7E-44D1-9A42-29F01541BBFA}" destId="{939C5579-1FE4-4AE6-8E44-C949BD962922}" srcOrd="0" destOrd="0" presId="urn:microsoft.com/office/officeart/2005/8/layout/orgChart1"/>
    <dgm:cxn modelId="{DA8B0884-B1F4-41FE-8ED2-8615FE53BA51}" type="presOf" srcId="{3F29E483-3B08-4EAB-80D7-C48737E3421C}" destId="{99094AF3-6DE8-4116-8488-26AAECF4D80C}" srcOrd="0" destOrd="0" presId="urn:microsoft.com/office/officeart/2005/8/layout/orgChart1"/>
    <dgm:cxn modelId="{A41E8E85-8CF4-4065-9402-F3013D343AF5}" type="presOf" srcId="{56616F74-7C7A-4127-BC17-C15AA0637E8C}" destId="{9700C814-E93D-46C7-AABF-96DAC65AC68F}" srcOrd="0" destOrd="0" presId="urn:microsoft.com/office/officeart/2005/8/layout/orgChart1"/>
    <dgm:cxn modelId="{64024387-1379-4321-A101-F0D5292C4F05}" srcId="{BCB9B0D7-6AE4-46EB-8FBF-6C9482ECACFB}" destId="{7AC0F115-4DE3-49B4-A910-407F34C6C720}" srcOrd="5" destOrd="0" parTransId="{599C236C-2181-4E25-A184-9817DC70D76C}" sibTransId="{748E0A85-414A-4B03-8268-94D94F574635}"/>
    <dgm:cxn modelId="{4B53CA87-FE6B-48AB-8116-045B07ACCD83}" type="presOf" srcId="{E3BE55A3-29B8-4B25-99B0-932D9DD97551}" destId="{9A3C8693-2640-4454-B6E4-5B15220A5BDD}" srcOrd="1" destOrd="0" presId="urn:microsoft.com/office/officeart/2005/8/layout/orgChart1"/>
    <dgm:cxn modelId="{5EB27391-E973-4103-BAF8-17428F65B56B}" srcId="{BCB9B0D7-6AE4-46EB-8FBF-6C9482ECACFB}" destId="{0951CFB7-16D5-44F2-9DF7-A3F4CFF7212F}" srcOrd="4" destOrd="0" parTransId="{94699D57-599B-482C-828C-7946A9D8BB4D}" sibTransId="{7E4C4110-BA6A-4966-9BF1-0B2082445751}"/>
    <dgm:cxn modelId="{4791FA92-D388-46C8-A5AD-B7732EA03170}" type="presOf" srcId="{A17FF858-65EF-4C65-B190-F3AE1B3E6DB9}" destId="{B2BFBE22-6A89-407A-A9FE-7DD0B5CBCF4E}" srcOrd="1" destOrd="0" presId="urn:microsoft.com/office/officeart/2005/8/layout/orgChart1"/>
    <dgm:cxn modelId="{20664293-40DF-4F4C-ACC2-12DFBDD0D60C}" srcId="{7AC0F115-4DE3-49B4-A910-407F34C6C720}" destId="{A17FF858-65EF-4C65-B190-F3AE1B3E6DB9}" srcOrd="0" destOrd="0" parTransId="{43EB37AB-AF2F-4590-B431-444143236DC4}" sibTransId="{665DE6C2-834C-430A-8683-64B6135BD7D0}"/>
    <dgm:cxn modelId="{F990C394-FED7-4C59-92F0-CDB8C4E3D39E}" type="presOf" srcId="{8A17CBC1-11E7-43C5-9F08-65C848CD50E6}" destId="{7CAAE661-A8C6-48D5-9A42-C584B6500C7A}" srcOrd="1" destOrd="0" presId="urn:microsoft.com/office/officeart/2005/8/layout/orgChart1"/>
    <dgm:cxn modelId="{09552E99-5E37-47DB-BC97-4E12B2F705DE}" type="presOf" srcId="{D428309A-D3A8-41B8-8DCD-396E82155FD1}" destId="{FBE6A23A-CD43-4CEB-9A32-E99D538B8B5A}" srcOrd="0" destOrd="0" presId="urn:microsoft.com/office/officeart/2005/8/layout/orgChart1"/>
    <dgm:cxn modelId="{0DE3AD9B-9EE9-438C-B495-9F4344367B5E}" srcId="{7767B303-FE7E-44D1-9A42-29F01541BBFA}" destId="{0F136918-93ED-4395-B69F-0DDB9876C97D}" srcOrd="0" destOrd="0" parTransId="{9E085B24-ECF7-458E-B3CD-B91E2F4F63C2}" sibTransId="{6309125F-AD95-4AA3-901F-EA19A521639B}"/>
    <dgm:cxn modelId="{6E80D6A2-7F42-4065-B0D3-A1BA0C4DC3D7}" type="presOf" srcId="{0F136918-93ED-4395-B69F-0DDB9876C97D}" destId="{FD7FB77E-9F2A-4E7D-952B-005B2EC50C6B}" srcOrd="0" destOrd="0" presId="urn:microsoft.com/office/officeart/2005/8/layout/orgChart1"/>
    <dgm:cxn modelId="{73E5E0A4-3D22-4553-BBFB-91E2FEE0974B}" srcId="{0951CFB7-16D5-44F2-9DF7-A3F4CFF7212F}" destId="{C3BD1AE3-EFFE-4665-BD70-51822D4C4FD2}" srcOrd="0" destOrd="0" parTransId="{B65E8290-0D66-42BB-B56C-C2CBB363A6BE}" sibTransId="{36927F83-2D44-4172-8BFD-D0A6B9EFD65F}"/>
    <dgm:cxn modelId="{13FF0EA6-4CAF-4FAA-A619-D8DB71865A65}" type="presOf" srcId="{9E085B24-ECF7-458E-B3CD-B91E2F4F63C2}" destId="{C329C642-8624-43DA-BA34-C6BFD0C10C3D}" srcOrd="0" destOrd="0" presId="urn:microsoft.com/office/officeart/2005/8/layout/orgChart1"/>
    <dgm:cxn modelId="{8005B6AB-C641-4CD7-96A3-5DA5A7169F0B}" type="presOf" srcId="{F3195CFC-5EA7-43C5-8124-A0AAF65D3519}" destId="{A110D0AD-FE92-4B3E-8FA7-1E166475C79F}" srcOrd="0" destOrd="0" presId="urn:microsoft.com/office/officeart/2005/8/layout/orgChart1"/>
    <dgm:cxn modelId="{00E303B1-68B7-4FF0-B1AF-5B98890F02A6}" type="presOf" srcId="{5289058F-C883-46D3-8D58-26ED5DE4EF27}" destId="{49F6EF5D-0187-410B-90DF-27899292D0EC}" srcOrd="0" destOrd="0" presId="urn:microsoft.com/office/officeart/2005/8/layout/orgChart1"/>
    <dgm:cxn modelId="{B3B928B7-FB4A-40B6-B9B8-F07AE0FA506E}" type="presOf" srcId="{8AB289A3-3BBE-47FD-A5E4-65D6D4778889}" destId="{FB34BDF8-5A3D-4ACD-AF1E-7E7DC3F43E99}" srcOrd="0" destOrd="0" presId="urn:microsoft.com/office/officeart/2005/8/layout/orgChart1"/>
    <dgm:cxn modelId="{355CDEBF-1A04-495F-ADF4-41717734C4F1}" type="presOf" srcId="{A20E586D-FA8F-4E13-A417-F08836EB15BD}" destId="{1B0DB190-5D7D-4FBB-9709-9ED59045973D}" srcOrd="0" destOrd="0" presId="urn:microsoft.com/office/officeart/2005/8/layout/orgChart1"/>
    <dgm:cxn modelId="{7881DBC0-00F1-4B82-BD1B-C0FDEC6DD9B6}" type="presOf" srcId="{7AC0F115-4DE3-49B4-A910-407F34C6C720}" destId="{9AE5D176-4F6E-4C01-B53F-5EDC47853210}" srcOrd="1" destOrd="0" presId="urn:microsoft.com/office/officeart/2005/8/layout/orgChart1"/>
    <dgm:cxn modelId="{5FCF18C2-C97F-458B-9DB4-56C2045D806D}" type="presOf" srcId="{E18D2D71-D1AB-4EE2-922C-25A1C0201F9E}" destId="{B6BB818B-7D2A-44E2-A5DF-D71FD08EBDB9}" srcOrd="0" destOrd="0" presId="urn:microsoft.com/office/officeart/2005/8/layout/orgChart1"/>
    <dgm:cxn modelId="{D2B31AC3-4FA5-4269-9DB2-DAF97414BAFE}" type="presOf" srcId="{BCB9B0D7-6AE4-46EB-8FBF-6C9482ECACFB}" destId="{F666B7B7-ADE6-47A9-8119-8014A839FCC6}" srcOrd="0" destOrd="0" presId="urn:microsoft.com/office/officeart/2005/8/layout/orgChart1"/>
    <dgm:cxn modelId="{586A4BC4-86E2-4ABE-AEBB-4B745DE12604}" type="presOf" srcId="{A50CBA2C-59B2-4D35-9E2C-DE8062768C05}" destId="{EE37CC06-E7E1-490A-9DE1-5518279FF4C3}" srcOrd="0" destOrd="0" presId="urn:microsoft.com/office/officeart/2005/8/layout/orgChart1"/>
    <dgm:cxn modelId="{EF56ACC6-7313-4165-9537-40B5413AAEE9}" type="presOf" srcId="{BCB9B0D7-6AE4-46EB-8FBF-6C9482ECACFB}" destId="{CEF72A2C-A29A-4E30-9226-C896B2CB0B6C}" srcOrd="1" destOrd="0" presId="urn:microsoft.com/office/officeart/2005/8/layout/orgChart1"/>
    <dgm:cxn modelId="{BDD241CE-69A6-4BFC-9DC0-05A681938D91}" type="presOf" srcId="{43EB37AB-AF2F-4590-B431-444143236DC4}" destId="{E8B75BAF-5396-4F61-833C-E9C8DCE69079}" srcOrd="0" destOrd="0" presId="urn:microsoft.com/office/officeart/2005/8/layout/orgChart1"/>
    <dgm:cxn modelId="{A23BF2D4-840E-4E66-8642-417239514006}" srcId="{BCB9B0D7-6AE4-46EB-8FBF-6C9482ECACFB}" destId="{F3195CFC-5EA7-43C5-8124-A0AAF65D3519}" srcOrd="2" destOrd="0" parTransId="{5289058F-C883-46D3-8D58-26ED5DE4EF27}" sibTransId="{34E63386-110A-4126-BDB2-AE489AB71EEE}"/>
    <dgm:cxn modelId="{FA6F02D8-07A1-4559-9DB7-C089C9A0FF4A}" type="presOf" srcId="{0F136918-93ED-4395-B69F-0DDB9876C97D}" destId="{2367E68F-8DDD-4D00-9C5B-1EC4CE4C3A25}" srcOrd="1" destOrd="0" presId="urn:microsoft.com/office/officeart/2005/8/layout/orgChart1"/>
    <dgm:cxn modelId="{3E9310DA-77CC-4B78-ACB3-9A31463666D6}" type="presOf" srcId="{7AC0F115-4DE3-49B4-A910-407F34C6C720}" destId="{1021E329-070D-4C98-90D6-C3EF340C9A11}" srcOrd="0" destOrd="0" presId="urn:microsoft.com/office/officeart/2005/8/layout/orgChart1"/>
    <dgm:cxn modelId="{F692B3E1-3146-493D-AD74-72F141EC28A2}" type="presOf" srcId="{7767B303-FE7E-44D1-9A42-29F01541BBFA}" destId="{CAEC5005-FE7D-4D76-9F3B-5F86BDF7C1B3}" srcOrd="1" destOrd="0" presId="urn:microsoft.com/office/officeart/2005/8/layout/orgChart1"/>
    <dgm:cxn modelId="{01F04BE6-4F17-4BA2-82FC-546A350DD1BC}" srcId="{F3195CFC-5EA7-43C5-8124-A0AAF65D3519}" destId="{F9FA13A1-0736-4771-A981-5B26E17A8CDF}" srcOrd="0" destOrd="0" parTransId="{56616F74-7C7A-4127-BC17-C15AA0637E8C}" sibTransId="{FC41CCC4-590A-4089-B670-24FE29C831D7}"/>
    <dgm:cxn modelId="{1F978DEF-05D3-4BC2-9C8C-9C0462EE0F0B}" type="presOf" srcId="{26A392D4-EBE9-4583-9CDF-7BE89DE1B5A3}" destId="{3D0949EB-1AA5-4F05-B4CF-EC0B49524D5B}" srcOrd="0" destOrd="0" presId="urn:microsoft.com/office/officeart/2005/8/layout/orgChart1"/>
    <dgm:cxn modelId="{991EEAF1-3119-4160-AE39-E7F83836425E}" type="presOf" srcId="{E3BE55A3-29B8-4B25-99B0-932D9DD97551}" destId="{F0A11EFD-2982-4440-AFE4-5C6DE05CFA8C}" srcOrd="0" destOrd="0" presId="urn:microsoft.com/office/officeart/2005/8/layout/orgChart1"/>
    <dgm:cxn modelId="{21B264F8-3D3B-4A06-BFAC-B806100AFE8E}" srcId="{BCB9B0D7-6AE4-46EB-8FBF-6C9482ECACFB}" destId="{26A392D4-EBE9-4583-9CDF-7BE89DE1B5A3}" srcOrd="7" destOrd="0" parTransId="{17131C64-BA97-4A6E-816A-941E01AC4195}" sibTransId="{9B766FC9-5FF1-4124-917B-6BD9EEEC841C}"/>
    <dgm:cxn modelId="{FADE6FF8-8FE0-4B9D-BDC1-0C9541209606}" type="presOf" srcId="{C3BD1AE3-EFFE-4665-BD70-51822D4C4FD2}" destId="{970E4366-07FE-44EA-9841-DF0BE732A108}" srcOrd="1" destOrd="0" presId="urn:microsoft.com/office/officeart/2005/8/layout/orgChart1"/>
    <dgm:cxn modelId="{566E71F9-EE93-4CA8-A999-A9E5912CC4AA}" srcId="{BCB9B0D7-6AE4-46EB-8FBF-6C9482ECACFB}" destId="{7767B303-FE7E-44D1-9A42-29F01541BBFA}" srcOrd="6" destOrd="0" parTransId="{A50CBA2C-59B2-4D35-9E2C-DE8062768C05}" sibTransId="{4DF769EA-3C8C-4FE1-BECC-268165482321}"/>
    <dgm:cxn modelId="{CEB76AFD-3693-48B8-AB83-CC0934DC8FFD}" type="presOf" srcId="{F3195CFC-5EA7-43C5-8124-A0AAF65D3519}" destId="{4BBE252B-73AB-4361-B2D3-206A06B09429}" srcOrd="1" destOrd="0" presId="urn:microsoft.com/office/officeart/2005/8/layout/orgChart1"/>
    <dgm:cxn modelId="{B967204A-5254-42F2-A802-A11EA979E7C9}" type="presParOf" srcId="{9D9D0872-D42F-4D97-97B7-09B5A2E90BCA}" destId="{7884DCBB-6EF0-49CB-944E-E840EEF7DB35}" srcOrd="0" destOrd="0" presId="urn:microsoft.com/office/officeart/2005/8/layout/orgChart1"/>
    <dgm:cxn modelId="{29BCF1F4-2286-4CAA-B448-C0033AED420E}" type="presParOf" srcId="{7884DCBB-6EF0-49CB-944E-E840EEF7DB35}" destId="{F93D3170-BD54-43F2-BC1C-3B57469EDA86}" srcOrd="0" destOrd="0" presId="urn:microsoft.com/office/officeart/2005/8/layout/orgChart1"/>
    <dgm:cxn modelId="{A5384502-0A91-44A8-AAC7-DDEBC2918A27}" type="presParOf" srcId="{F93D3170-BD54-43F2-BC1C-3B57469EDA86}" destId="{F666B7B7-ADE6-47A9-8119-8014A839FCC6}" srcOrd="0" destOrd="0" presId="urn:microsoft.com/office/officeart/2005/8/layout/orgChart1"/>
    <dgm:cxn modelId="{4E7DE967-F86C-4836-8DD8-3B78A80CFE35}" type="presParOf" srcId="{F93D3170-BD54-43F2-BC1C-3B57469EDA86}" destId="{CEF72A2C-A29A-4E30-9226-C896B2CB0B6C}" srcOrd="1" destOrd="0" presId="urn:microsoft.com/office/officeart/2005/8/layout/orgChart1"/>
    <dgm:cxn modelId="{3107ECF0-BB63-472F-B776-248B399B258F}" type="presParOf" srcId="{7884DCBB-6EF0-49CB-944E-E840EEF7DB35}" destId="{DEA2240C-E9DD-4E41-B72C-09EF394AE232}" srcOrd="1" destOrd="0" presId="urn:microsoft.com/office/officeart/2005/8/layout/orgChart1"/>
    <dgm:cxn modelId="{98AF2621-AA75-4057-A316-EC5924196A1F}" type="presParOf" srcId="{DEA2240C-E9DD-4E41-B72C-09EF394AE232}" destId="{49F6EF5D-0187-410B-90DF-27899292D0EC}" srcOrd="0" destOrd="0" presId="urn:microsoft.com/office/officeart/2005/8/layout/orgChart1"/>
    <dgm:cxn modelId="{C58AB43A-9081-4BE1-B1D3-B12EC7D59328}" type="presParOf" srcId="{DEA2240C-E9DD-4E41-B72C-09EF394AE232}" destId="{2A5B1727-3EF1-46C1-9AE8-20DF0C2A978C}" srcOrd="1" destOrd="0" presId="urn:microsoft.com/office/officeart/2005/8/layout/orgChart1"/>
    <dgm:cxn modelId="{0D17062B-1B80-4A5C-9147-729F5F7B000C}" type="presParOf" srcId="{2A5B1727-3EF1-46C1-9AE8-20DF0C2A978C}" destId="{6E96AADE-B932-4B15-922D-802048F5C58F}" srcOrd="0" destOrd="0" presId="urn:microsoft.com/office/officeart/2005/8/layout/orgChart1"/>
    <dgm:cxn modelId="{9FA1DAF8-ADA4-46C7-B15A-551A43C00325}" type="presParOf" srcId="{6E96AADE-B932-4B15-922D-802048F5C58F}" destId="{A110D0AD-FE92-4B3E-8FA7-1E166475C79F}" srcOrd="0" destOrd="0" presId="urn:microsoft.com/office/officeart/2005/8/layout/orgChart1"/>
    <dgm:cxn modelId="{714CF01D-3513-439A-BA06-B2F91E159C5C}" type="presParOf" srcId="{6E96AADE-B932-4B15-922D-802048F5C58F}" destId="{4BBE252B-73AB-4361-B2D3-206A06B09429}" srcOrd="1" destOrd="0" presId="urn:microsoft.com/office/officeart/2005/8/layout/orgChart1"/>
    <dgm:cxn modelId="{AD77F8FB-E486-4CC5-B7A6-9BEAD48A733C}" type="presParOf" srcId="{2A5B1727-3EF1-46C1-9AE8-20DF0C2A978C}" destId="{E63EFAC2-BB86-41AE-A891-B0C1EA3E943D}" srcOrd="1" destOrd="0" presId="urn:microsoft.com/office/officeart/2005/8/layout/orgChart1"/>
    <dgm:cxn modelId="{BECA51E2-C7E0-4E71-BCF9-DA67790C24F3}" type="presParOf" srcId="{E63EFAC2-BB86-41AE-A891-B0C1EA3E943D}" destId="{9700C814-E93D-46C7-AABF-96DAC65AC68F}" srcOrd="0" destOrd="0" presId="urn:microsoft.com/office/officeart/2005/8/layout/orgChart1"/>
    <dgm:cxn modelId="{E51111FB-6416-432A-AB16-C454EDF19F71}" type="presParOf" srcId="{E63EFAC2-BB86-41AE-A891-B0C1EA3E943D}" destId="{16AF5492-80D8-447D-B39D-7F55BAF615BA}" srcOrd="1" destOrd="0" presId="urn:microsoft.com/office/officeart/2005/8/layout/orgChart1"/>
    <dgm:cxn modelId="{1CD5E8CB-DC76-4946-A701-2CAEA3F434F5}" type="presParOf" srcId="{16AF5492-80D8-447D-B39D-7F55BAF615BA}" destId="{AD17159F-77AB-427E-9872-E2088D711683}" srcOrd="0" destOrd="0" presId="urn:microsoft.com/office/officeart/2005/8/layout/orgChart1"/>
    <dgm:cxn modelId="{A50B9C47-D1D7-4933-B8D2-3E4ECCDE37EE}" type="presParOf" srcId="{AD17159F-77AB-427E-9872-E2088D711683}" destId="{053F57AE-5020-4516-AFAC-649B81ADD346}" srcOrd="0" destOrd="0" presId="urn:microsoft.com/office/officeart/2005/8/layout/orgChart1"/>
    <dgm:cxn modelId="{114C35DE-9C4A-4EF5-B74B-5CFDF4F09C08}" type="presParOf" srcId="{AD17159F-77AB-427E-9872-E2088D711683}" destId="{60F02AF2-D478-41B8-9B6A-B9AC979ADF2E}" srcOrd="1" destOrd="0" presId="urn:microsoft.com/office/officeart/2005/8/layout/orgChart1"/>
    <dgm:cxn modelId="{36E309A0-5D3A-45E8-B958-489695CB0E52}" type="presParOf" srcId="{16AF5492-80D8-447D-B39D-7F55BAF615BA}" destId="{0FA73ACE-A0C6-4184-8D15-D256EB42A294}" srcOrd="1" destOrd="0" presId="urn:microsoft.com/office/officeart/2005/8/layout/orgChart1"/>
    <dgm:cxn modelId="{93AB3056-D8FA-4C6A-9FAD-1BA2421F9D9A}" type="presParOf" srcId="{16AF5492-80D8-447D-B39D-7F55BAF615BA}" destId="{C6A2161D-2D78-49B9-92EC-833F7E390EE1}" srcOrd="2" destOrd="0" presId="urn:microsoft.com/office/officeart/2005/8/layout/orgChart1"/>
    <dgm:cxn modelId="{0B560275-32A8-436D-B2B9-FD156B82E664}" type="presParOf" srcId="{2A5B1727-3EF1-46C1-9AE8-20DF0C2A978C}" destId="{E51A7525-9EAD-45F5-8E2E-872531DA3F8C}" srcOrd="2" destOrd="0" presId="urn:microsoft.com/office/officeart/2005/8/layout/orgChart1"/>
    <dgm:cxn modelId="{D4B33F88-25DC-48F0-83EF-2C7E47906AEE}" type="presParOf" srcId="{DEA2240C-E9DD-4E41-B72C-09EF394AE232}" destId="{FB34BDF8-5A3D-4ACD-AF1E-7E7DC3F43E99}" srcOrd="2" destOrd="0" presId="urn:microsoft.com/office/officeart/2005/8/layout/orgChart1"/>
    <dgm:cxn modelId="{FE29A30E-D98D-4258-BD31-04FBAD05F8A5}" type="presParOf" srcId="{DEA2240C-E9DD-4E41-B72C-09EF394AE232}" destId="{AB67AB51-4CE4-4E17-ADF5-9FA27E018AB6}" srcOrd="3" destOrd="0" presId="urn:microsoft.com/office/officeart/2005/8/layout/orgChart1"/>
    <dgm:cxn modelId="{BA9D81EC-E233-464A-A7E6-205ABA4ED0EC}" type="presParOf" srcId="{AB67AB51-4CE4-4E17-ADF5-9FA27E018AB6}" destId="{29CB97F4-CE5C-46C7-8581-14B26D3245D4}" srcOrd="0" destOrd="0" presId="urn:microsoft.com/office/officeart/2005/8/layout/orgChart1"/>
    <dgm:cxn modelId="{B00E490B-6258-46AE-B554-7FCCC85E55DA}" type="presParOf" srcId="{29CB97F4-CE5C-46C7-8581-14B26D3245D4}" destId="{FBE6A23A-CD43-4CEB-9A32-E99D538B8B5A}" srcOrd="0" destOrd="0" presId="urn:microsoft.com/office/officeart/2005/8/layout/orgChart1"/>
    <dgm:cxn modelId="{5646A924-1791-482A-A36A-FEA3195BFAFC}" type="presParOf" srcId="{29CB97F4-CE5C-46C7-8581-14B26D3245D4}" destId="{0B0F4D16-5D36-4F96-80BE-76A551521925}" srcOrd="1" destOrd="0" presId="urn:microsoft.com/office/officeart/2005/8/layout/orgChart1"/>
    <dgm:cxn modelId="{1F605FD5-1EC0-4642-96FD-5960956ADC5B}" type="presParOf" srcId="{AB67AB51-4CE4-4E17-ADF5-9FA27E018AB6}" destId="{127150A9-0AB2-4F2F-A926-A5D796C3B549}" srcOrd="1" destOrd="0" presId="urn:microsoft.com/office/officeart/2005/8/layout/orgChart1"/>
    <dgm:cxn modelId="{280A7397-F47E-483D-8460-0D308B713511}" type="presParOf" srcId="{127150A9-0AB2-4F2F-A926-A5D796C3B549}" destId="{CD99601F-07B2-4690-97A9-FC375FBE0DE2}" srcOrd="0" destOrd="0" presId="urn:microsoft.com/office/officeart/2005/8/layout/orgChart1"/>
    <dgm:cxn modelId="{8D67CEDD-64DC-41C5-B667-AA91AA350FB7}" type="presParOf" srcId="{127150A9-0AB2-4F2F-A926-A5D796C3B549}" destId="{CD675C25-FAB5-4B6F-96AF-1B9C47803E67}" srcOrd="1" destOrd="0" presId="urn:microsoft.com/office/officeart/2005/8/layout/orgChart1"/>
    <dgm:cxn modelId="{61AF9CAD-9964-4468-BE0B-CC3AFF70A78D}" type="presParOf" srcId="{CD675C25-FAB5-4B6F-96AF-1B9C47803E67}" destId="{5F1A8E4E-FF55-4D3D-B073-43A37DEF1327}" srcOrd="0" destOrd="0" presId="urn:microsoft.com/office/officeart/2005/8/layout/orgChart1"/>
    <dgm:cxn modelId="{9679681F-DEED-4E8B-AA47-145F7930068F}" type="presParOf" srcId="{5F1A8E4E-FF55-4D3D-B073-43A37DEF1327}" destId="{19C88B7C-8333-4280-9E55-6D180F05A022}" srcOrd="0" destOrd="0" presId="urn:microsoft.com/office/officeart/2005/8/layout/orgChart1"/>
    <dgm:cxn modelId="{BE997864-8253-4539-A523-6D480B5A03EA}" type="presParOf" srcId="{5F1A8E4E-FF55-4D3D-B073-43A37DEF1327}" destId="{FAA02318-BBFB-4414-8142-48F62A5563E6}" srcOrd="1" destOrd="0" presId="urn:microsoft.com/office/officeart/2005/8/layout/orgChart1"/>
    <dgm:cxn modelId="{8BF6B940-BCD4-42A2-93F0-3075359DAACB}" type="presParOf" srcId="{CD675C25-FAB5-4B6F-96AF-1B9C47803E67}" destId="{ACD1C985-FD1D-4D18-AD1B-80C7F0B702C1}" srcOrd="1" destOrd="0" presId="urn:microsoft.com/office/officeart/2005/8/layout/orgChart1"/>
    <dgm:cxn modelId="{CCECAA28-1A24-4163-B848-7077549883D1}" type="presParOf" srcId="{CD675C25-FAB5-4B6F-96AF-1B9C47803E67}" destId="{53B8C123-19F3-4AE2-83C7-8344D2D645A5}" srcOrd="2" destOrd="0" presId="urn:microsoft.com/office/officeart/2005/8/layout/orgChart1"/>
    <dgm:cxn modelId="{FFD0D861-1E17-48E3-A459-F2DF382FACEB}" type="presParOf" srcId="{127150A9-0AB2-4F2F-A926-A5D796C3B549}" destId="{B6BB818B-7D2A-44E2-A5DF-D71FD08EBDB9}" srcOrd="2" destOrd="0" presId="urn:microsoft.com/office/officeart/2005/8/layout/orgChart1"/>
    <dgm:cxn modelId="{9E5BD27F-211D-4AC2-8110-9B0680358578}" type="presParOf" srcId="{127150A9-0AB2-4F2F-A926-A5D796C3B549}" destId="{85350369-4657-4FCB-9B29-2788B9A1F8C4}" srcOrd="3" destOrd="0" presId="urn:microsoft.com/office/officeart/2005/8/layout/orgChart1"/>
    <dgm:cxn modelId="{513B272C-D04D-4488-AC7B-6A510172F8CA}" type="presParOf" srcId="{85350369-4657-4FCB-9B29-2788B9A1F8C4}" destId="{6A2A57B7-2638-45C6-8789-1C3BC37DAEE3}" srcOrd="0" destOrd="0" presId="urn:microsoft.com/office/officeart/2005/8/layout/orgChart1"/>
    <dgm:cxn modelId="{1CFC8300-58FB-49D3-AA11-5C7EB6600CF0}" type="presParOf" srcId="{6A2A57B7-2638-45C6-8789-1C3BC37DAEE3}" destId="{1B0DB190-5D7D-4FBB-9709-9ED59045973D}" srcOrd="0" destOrd="0" presId="urn:microsoft.com/office/officeart/2005/8/layout/orgChart1"/>
    <dgm:cxn modelId="{563BAEAF-68D9-496C-AA4A-148348B0A55F}" type="presParOf" srcId="{6A2A57B7-2638-45C6-8789-1C3BC37DAEE3}" destId="{7FFF4A32-4002-436E-B2C2-DA83EBBCBCDE}" srcOrd="1" destOrd="0" presId="urn:microsoft.com/office/officeart/2005/8/layout/orgChart1"/>
    <dgm:cxn modelId="{9111B0D3-683E-496F-A992-4CADB9C04A5D}" type="presParOf" srcId="{85350369-4657-4FCB-9B29-2788B9A1F8C4}" destId="{915C0D76-8C7D-408E-AA79-70BC7E3212D2}" srcOrd="1" destOrd="0" presId="urn:microsoft.com/office/officeart/2005/8/layout/orgChart1"/>
    <dgm:cxn modelId="{70EC65C5-2197-4024-9DBC-9AB989D151CC}" type="presParOf" srcId="{85350369-4657-4FCB-9B29-2788B9A1F8C4}" destId="{01241DFC-A399-4705-9C8B-27FEF8D56415}" srcOrd="2" destOrd="0" presId="urn:microsoft.com/office/officeart/2005/8/layout/orgChart1"/>
    <dgm:cxn modelId="{47C5D928-F2C9-4703-9104-7C3D1181E825}" type="presParOf" srcId="{AB67AB51-4CE4-4E17-ADF5-9FA27E018AB6}" destId="{1753CD6B-35E7-4B93-AAF0-70A4002933FB}" srcOrd="2" destOrd="0" presId="urn:microsoft.com/office/officeart/2005/8/layout/orgChart1"/>
    <dgm:cxn modelId="{8A419D50-7F58-4B6F-B92D-2D74BB5115DE}" type="presParOf" srcId="{DEA2240C-E9DD-4E41-B72C-09EF394AE232}" destId="{B6FE15AD-67F7-472B-A13A-5231F3AC268E}" srcOrd="4" destOrd="0" presId="urn:microsoft.com/office/officeart/2005/8/layout/orgChart1"/>
    <dgm:cxn modelId="{CB37A0A8-F22F-482A-B52D-7B6797F0CA1C}" type="presParOf" srcId="{DEA2240C-E9DD-4E41-B72C-09EF394AE232}" destId="{21C26CAA-B2BC-438A-BD75-853A52EA2204}" srcOrd="5" destOrd="0" presId="urn:microsoft.com/office/officeart/2005/8/layout/orgChart1"/>
    <dgm:cxn modelId="{CAC33071-1A40-46BD-AF4A-9A6C98628F9E}" type="presParOf" srcId="{21C26CAA-B2BC-438A-BD75-853A52EA2204}" destId="{61150116-B3C5-4EAD-8F71-9E133AA64862}" srcOrd="0" destOrd="0" presId="urn:microsoft.com/office/officeart/2005/8/layout/orgChart1"/>
    <dgm:cxn modelId="{0079A990-DCE1-4CC8-A3D4-E9760BCF4AD4}" type="presParOf" srcId="{61150116-B3C5-4EAD-8F71-9E133AA64862}" destId="{8AADD035-8CCC-4AE3-B20B-2CA0032B58F8}" srcOrd="0" destOrd="0" presId="urn:microsoft.com/office/officeart/2005/8/layout/orgChart1"/>
    <dgm:cxn modelId="{5720A7ED-9EA3-4EE7-96E2-1798D599B11F}" type="presParOf" srcId="{61150116-B3C5-4EAD-8F71-9E133AA64862}" destId="{D66FC633-971E-4294-9941-1EB4FB8AEFD4}" srcOrd="1" destOrd="0" presId="urn:microsoft.com/office/officeart/2005/8/layout/orgChart1"/>
    <dgm:cxn modelId="{5953020F-219E-4C54-BFDF-54FFAE1A9A7D}" type="presParOf" srcId="{21C26CAA-B2BC-438A-BD75-853A52EA2204}" destId="{A015422C-7A40-4411-A077-06749F873023}" srcOrd="1" destOrd="0" presId="urn:microsoft.com/office/officeart/2005/8/layout/orgChart1"/>
    <dgm:cxn modelId="{35F933AF-A821-4483-978C-F7207B414239}" type="presParOf" srcId="{A015422C-7A40-4411-A077-06749F873023}" destId="{821D1ACC-4EC0-4676-8DFA-171CDB56DCE0}" srcOrd="0" destOrd="0" presId="urn:microsoft.com/office/officeart/2005/8/layout/orgChart1"/>
    <dgm:cxn modelId="{EC33B328-A52F-4E79-95FA-658737EEDC2C}" type="presParOf" srcId="{A015422C-7A40-4411-A077-06749F873023}" destId="{38BE5E39-FFE7-4478-A577-6809405343AF}" srcOrd="1" destOrd="0" presId="urn:microsoft.com/office/officeart/2005/8/layout/orgChart1"/>
    <dgm:cxn modelId="{40C697CF-43DF-45A0-8FC8-AE881279BE3B}" type="presParOf" srcId="{38BE5E39-FFE7-4478-A577-6809405343AF}" destId="{582017F6-C32C-4FA8-90BB-9BB48BBFCD2E}" srcOrd="0" destOrd="0" presId="urn:microsoft.com/office/officeart/2005/8/layout/orgChart1"/>
    <dgm:cxn modelId="{25E54DFC-7C73-44D8-B4C2-FA3EF839E764}" type="presParOf" srcId="{582017F6-C32C-4FA8-90BB-9BB48BBFCD2E}" destId="{F10E49B8-E81C-4F27-835C-19DE6886C23F}" srcOrd="0" destOrd="0" presId="urn:microsoft.com/office/officeart/2005/8/layout/orgChart1"/>
    <dgm:cxn modelId="{D253806D-BC03-4351-9AF4-CAE4CF9F804F}" type="presParOf" srcId="{582017F6-C32C-4FA8-90BB-9BB48BBFCD2E}" destId="{970E4366-07FE-44EA-9841-DF0BE732A108}" srcOrd="1" destOrd="0" presId="urn:microsoft.com/office/officeart/2005/8/layout/orgChart1"/>
    <dgm:cxn modelId="{23816D0B-E0DF-48CC-BBA6-311F17B3105C}" type="presParOf" srcId="{38BE5E39-FFE7-4478-A577-6809405343AF}" destId="{77D40C00-AC25-4CBF-B986-06BBD8AA79FC}" srcOrd="1" destOrd="0" presId="urn:microsoft.com/office/officeart/2005/8/layout/orgChart1"/>
    <dgm:cxn modelId="{7F63FB69-FA6F-41A1-8EF5-749D7B0DA141}" type="presParOf" srcId="{38BE5E39-FFE7-4478-A577-6809405343AF}" destId="{FFC40F8E-78BE-4005-A34C-C10949B883AC}" srcOrd="2" destOrd="0" presId="urn:microsoft.com/office/officeart/2005/8/layout/orgChart1"/>
    <dgm:cxn modelId="{FD1DF20E-084A-4621-8B37-A5CC729CD98C}" type="presParOf" srcId="{21C26CAA-B2BC-438A-BD75-853A52EA2204}" destId="{802CDC2F-2FC0-4DE6-B61B-8DDCBE7693DD}" srcOrd="2" destOrd="0" presId="urn:microsoft.com/office/officeart/2005/8/layout/orgChart1"/>
    <dgm:cxn modelId="{98BE8D9D-D378-48E8-AD6B-E52A7D16F356}" type="presParOf" srcId="{DEA2240C-E9DD-4E41-B72C-09EF394AE232}" destId="{C128B890-DE2B-4F01-954A-F6DBBEA42E7F}" srcOrd="6" destOrd="0" presId="urn:microsoft.com/office/officeart/2005/8/layout/orgChart1"/>
    <dgm:cxn modelId="{8B7E90ED-2788-4374-85B3-563A6DFCACAB}" type="presParOf" srcId="{DEA2240C-E9DD-4E41-B72C-09EF394AE232}" destId="{CEC643E2-35AA-468E-B9CE-B84D64105DEC}" srcOrd="7" destOrd="0" presId="urn:microsoft.com/office/officeart/2005/8/layout/orgChart1"/>
    <dgm:cxn modelId="{8E8F2F26-F2A0-43AF-9385-2C8CF375B9F0}" type="presParOf" srcId="{CEC643E2-35AA-468E-B9CE-B84D64105DEC}" destId="{96B5F6AC-EB41-4638-9402-9A05F864FFF9}" srcOrd="0" destOrd="0" presId="urn:microsoft.com/office/officeart/2005/8/layout/orgChart1"/>
    <dgm:cxn modelId="{D248C92C-2356-4EB8-9518-1AB1F59D936F}" type="presParOf" srcId="{96B5F6AC-EB41-4638-9402-9A05F864FFF9}" destId="{1021E329-070D-4C98-90D6-C3EF340C9A11}" srcOrd="0" destOrd="0" presId="urn:microsoft.com/office/officeart/2005/8/layout/orgChart1"/>
    <dgm:cxn modelId="{EE9D7A16-89FE-4541-BC5E-D72F53FD8339}" type="presParOf" srcId="{96B5F6AC-EB41-4638-9402-9A05F864FFF9}" destId="{9AE5D176-4F6E-4C01-B53F-5EDC47853210}" srcOrd="1" destOrd="0" presId="urn:microsoft.com/office/officeart/2005/8/layout/orgChart1"/>
    <dgm:cxn modelId="{93031100-AF25-4D49-A8A8-B414D7DBE801}" type="presParOf" srcId="{CEC643E2-35AA-468E-B9CE-B84D64105DEC}" destId="{97DE33CB-7A28-4842-B4E4-CD4A4344DF6D}" srcOrd="1" destOrd="0" presId="urn:microsoft.com/office/officeart/2005/8/layout/orgChart1"/>
    <dgm:cxn modelId="{23C9F2C2-809D-46AE-816F-4BB984E57248}" type="presParOf" srcId="{97DE33CB-7A28-4842-B4E4-CD4A4344DF6D}" destId="{E8B75BAF-5396-4F61-833C-E9C8DCE69079}" srcOrd="0" destOrd="0" presId="urn:microsoft.com/office/officeart/2005/8/layout/orgChart1"/>
    <dgm:cxn modelId="{648AC4B3-532F-4B78-8D12-8F9D7E642406}" type="presParOf" srcId="{97DE33CB-7A28-4842-B4E4-CD4A4344DF6D}" destId="{55E40426-A825-429A-A04E-4056D44900FB}" srcOrd="1" destOrd="0" presId="urn:microsoft.com/office/officeart/2005/8/layout/orgChart1"/>
    <dgm:cxn modelId="{69F655E8-7E24-4D33-ABDC-D2CA9A5C17F4}" type="presParOf" srcId="{55E40426-A825-429A-A04E-4056D44900FB}" destId="{53D661B8-72A2-4F9A-B029-5F689C1D62BF}" srcOrd="0" destOrd="0" presId="urn:microsoft.com/office/officeart/2005/8/layout/orgChart1"/>
    <dgm:cxn modelId="{35E80FD3-C7CB-4F3A-BAC6-1F1F03B9C5D8}" type="presParOf" srcId="{53D661B8-72A2-4F9A-B029-5F689C1D62BF}" destId="{8CBF343D-32AD-4332-9A92-67FAC1BF35CD}" srcOrd="0" destOrd="0" presId="urn:microsoft.com/office/officeart/2005/8/layout/orgChart1"/>
    <dgm:cxn modelId="{1065103E-CF01-4DE9-9E0F-45540577DC69}" type="presParOf" srcId="{53D661B8-72A2-4F9A-B029-5F689C1D62BF}" destId="{B2BFBE22-6A89-407A-A9FE-7DD0B5CBCF4E}" srcOrd="1" destOrd="0" presId="urn:microsoft.com/office/officeart/2005/8/layout/orgChart1"/>
    <dgm:cxn modelId="{FDF4B116-E49D-4882-853F-39168FB191A5}" type="presParOf" srcId="{55E40426-A825-429A-A04E-4056D44900FB}" destId="{E58B7C32-7C20-41EE-BDB8-08C76F1B6BD6}" srcOrd="1" destOrd="0" presId="urn:microsoft.com/office/officeart/2005/8/layout/orgChart1"/>
    <dgm:cxn modelId="{5B386E46-7C25-4907-BB48-BD4E1947BE72}" type="presParOf" srcId="{55E40426-A825-429A-A04E-4056D44900FB}" destId="{8D079AE8-D586-4BC1-A54D-CEAF8D7D9F18}" srcOrd="2" destOrd="0" presId="urn:microsoft.com/office/officeart/2005/8/layout/orgChart1"/>
    <dgm:cxn modelId="{379B7BFA-4F8D-4D46-8F28-17599E010ED6}" type="presParOf" srcId="{CEC643E2-35AA-468E-B9CE-B84D64105DEC}" destId="{60EA6582-57F4-4466-9A3B-48E72F071681}" srcOrd="2" destOrd="0" presId="urn:microsoft.com/office/officeart/2005/8/layout/orgChart1"/>
    <dgm:cxn modelId="{125C181D-5419-4603-A040-992F9F3DCB91}" type="presParOf" srcId="{DEA2240C-E9DD-4E41-B72C-09EF394AE232}" destId="{EE37CC06-E7E1-490A-9DE1-5518279FF4C3}" srcOrd="8" destOrd="0" presId="urn:microsoft.com/office/officeart/2005/8/layout/orgChart1"/>
    <dgm:cxn modelId="{335A8F23-D8A0-422F-AF04-35877092F7EA}" type="presParOf" srcId="{DEA2240C-E9DD-4E41-B72C-09EF394AE232}" destId="{59D1453A-61ED-4443-9807-7C3571F142AF}" srcOrd="9" destOrd="0" presId="urn:microsoft.com/office/officeart/2005/8/layout/orgChart1"/>
    <dgm:cxn modelId="{672C3427-D3B3-4477-860F-305416526F24}" type="presParOf" srcId="{59D1453A-61ED-4443-9807-7C3571F142AF}" destId="{A390AF59-52DC-4D80-93CC-115EF960D63D}" srcOrd="0" destOrd="0" presId="urn:microsoft.com/office/officeart/2005/8/layout/orgChart1"/>
    <dgm:cxn modelId="{03ABBA34-4E5B-4CC0-93A1-9A189463B7F9}" type="presParOf" srcId="{A390AF59-52DC-4D80-93CC-115EF960D63D}" destId="{939C5579-1FE4-4AE6-8E44-C949BD962922}" srcOrd="0" destOrd="0" presId="urn:microsoft.com/office/officeart/2005/8/layout/orgChart1"/>
    <dgm:cxn modelId="{CCFDD928-0321-4D0D-9C7A-11DEB631B1BF}" type="presParOf" srcId="{A390AF59-52DC-4D80-93CC-115EF960D63D}" destId="{CAEC5005-FE7D-4D76-9F3B-5F86BDF7C1B3}" srcOrd="1" destOrd="0" presId="urn:microsoft.com/office/officeart/2005/8/layout/orgChart1"/>
    <dgm:cxn modelId="{0490BEA2-4752-4019-8118-D6DCCC872230}" type="presParOf" srcId="{59D1453A-61ED-4443-9807-7C3571F142AF}" destId="{E0AA5C7F-DA6A-4AA1-BB7B-098DBBB523F7}" srcOrd="1" destOrd="0" presId="urn:microsoft.com/office/officeart/2005/8/layout/orgChart1"/>
    <dgm:cxn modelId="{80AA28C5-10B0-415B-8B77-E07DCA040E49}" type="presParOf" srcId="{E0AA5C7F-DA6A-4AA1-BB7B-098DBBB523F7}" destId="{C329C642-8624-43DA-BA34-C6BFD0C10C3D}" srcOrd="0" destOrd="0" presId="urn:microsoft.com/office/officeart/2005/8/layout/orgChart1"/>
    <dgm:cxn modelId="{A43CE17B-4B6B-47E8-892A-EF1E6CD68135}" type="presParOf" srcId="{E0AA5C7F-DA6A-4AA1-BB7B-098DBBB523F7}" destId="{4507B11F-93B5-4D23-90DA-3980A5A698F9}" srcOrd="1" destOrd="0" presId="urn:microsoft.com/office/officeart/2005/8/layout/orgChart1"/>
    <dgm:cxn modelId="{105D5785-520D-4B35-9C21-2D1F2A6C66C5}" type="presParOf" srcId="{4507B11F-93B5-4D23-90DA-3980A5A698F9}" destId="{EB1B3F12-908C-442F-836E-E285E333BA2C}" srcOrd="0" destOrd="0" presId="urn:microsoft.com/office/officeart/2005/8/layout/orgChart1"/>
    <dgm:cxn modelId="{96F10D30-6177-49B3-912E-0C39923E76AA}" type="presParOf" srcId="{EB1B3F12-908C-442F-836E-E285E333BA2C}" destId="{FD7FB77E-9F2A-4E7D-952B-005B2EC50C6B}" srcOrd="0" destOrd="0" presId="urn:microsoft.com/office/officeart/2005/8/layout/orgChart1"/>
    <dgm:cxn modelId="{91F09486-69D3-4089-89FE-908790C1583D}" type="presParOf" srcId="{EB1B3F12-908C-442F-836E-E285E333BA2C}" destId="{2367E68F-8DDD-4D00-9C5B-1EC4CE4C3A25}" srcOrd="1" destOrd="0" presId="urn:microsoft.com/office/officeart/2005/8/layout/orgChart1"/>
    <dgm:cxn modelId="{C7FD88C2-69FE-425F-A29C-74AAECCF9A7E}" type="presParOf" srcId="{4507B11F-93B5-4D23-90DA-3980A5A698F9}" destId="{2A94B447-B25B-45E7-9CA2-1A1D425F3411}" srcOrd="1" destOrd="0" presId="urn:microsoft.com/office/officeart/2005/8/layout/orgChart1"/>
    <dgm:cxn modelId="{A7C340DD-D5C8-4490-8635-2B41BAAD8314}" type="presParOf" srcId="{4507B11F-93B5-4D23-90DA-3980A5A698F9}" destId="{972C9AA2-93CC-4974-BF94-0011FBC37B93}" srcOrd="2" destOrd="0" presId="urn:microsoft.com/office/officeart/2005/8/layout/orgChart1"/>
    <dgm:cxn modelId="{7012FEBB-C716-41CA-AC3A-199D73B80EB5}" type="presParOf" srcId="{59D1453A-61ED-4443-9807-7C3571F142AF}" destId="{CE83F4DD-206F-4EDF-AEFC-4A5039ACCBC2}" srcOrd="2" destOrd="0" presId="urn:microsoft.com/office/officeart/2005/8/layout/orgChart1"/>
    <dgm:cxn modelId="{B4313376-BA76-4796-B0C1-00897EEF23F3}" type="presParOf" srcId="{DEA2240C-E9DD-4E41-B72C-09EF394AE232}" destId="{C07595BC-73B7-4E46-A441-D28832730D7F}" srcOrd="10" destOrd="0" presId="urn:microsoft.com/office/officeart/2005/8/layout/orgChart1"/>
    <dgm:cxn modelId="{A80C10E5-EB53-4A05-A2B6-A6854B294C73}" type="presParOf" srcId="{DEA2240C-E9DD-4E41-B72C-09EF394AE232}" destId="{0758FAF0-8C83-4B9B-8586-2A9D59C8459B}" srcOrd="11" destOrd="0" presId="urn:microsoft.com/office/officeart/2005/8/layout/orgChart1"/>
    <dgm:cxn modelId="{3D4C845B-3D45-48E1-A4B4-757FB52D0B6C}" type="presParOf" srcId="{0758FAF0-8C83-4B9B-8586-2A9D59C8459B}" destId="{0E68CA4C-5F6D-4F57-99D3-DB1EF7E5F3E3}" srcOrd="0" destOrd="0" presId="urn:microsoft.com/office/officeart/2005/8/layout/orgChart1"/>
    <dgm:cxn modelId="{898591C7-8DB7-4C50-A909-C54D4953C8CB}" type="presParOf" srcId="{0E68CA4C-5F6D-4F57-99D3-DB1EF7E5F3E3}" destId="{3D0949EB-1AA5-4F05-B4CF-EC0B49524D5B}" srcOrd="0" destOrd="0" presId="urn:microsoft.com/office/officeart/2005/8/layout/orgChart1"/>
    <dgm:cxn modelId="{6F1C3F8E-2222-471C-B51B-F3008F31636D}" type="presParOf" srcId="{0E68CA4C-5F6D-4F57-99D3-DB1EF7E5F3E3}" destId="{752A08D1-B820-42A8-BFD7-68677622AD90}" srcOrd="1" destOrd="0" presId="urn:microsoft.com/office/officeart/2005/8/layout/orgChart1"/>
    <dgm:cxn modelId="{4E4354F7-D92E-4E24-B775-6F218799AD18}" type="presParOf" srcId="{0758FAF0-8C83-4B9B-8586-2A9D59C8459B}" destId="{E8127671-6B31-48FA-A0EB-8F0A2EAF2017}" srcOrd="1" destOrd="0" presId="urn:microsoft.com/office/officeart/2005/8/layout/orgChart1"/>
    <dgm:cxn modelId="{50B79688-E383-43F7-935E-B6637B7FD8D8}" type="presParOf" srcId="{0758FAF0-8C83-4B9B-8586-2A9D59C8459B}" destId="{B88920B1-C49F-4116-810B-D9EE3B9B8B2C}" srcOrd="2" destOrd="0" presId="urn:microsoft.com/office/officeart/2005/8/layout/orgChart1"/>
    <dgm:cxn modelId="{DC98C7E8-BBAF-4C4D-A519-814452C6BCAD}" type="presParOf" srcId="{7884DCBB-6EF0-49CB-944E-E840EEF7DB35}" destId="{C39C1A86-8655-4022-A514-10EF7E2E4729}" srcOrd="2" destOrd="0" presId="urn:microsoft.com/office/officeart/2005/8/layout/orgChart1"/>
    <dgm:cxn modelId="{CDA71BD4-5CBC-4E71-8881-265C0353ADAE}" type="presParOf" srcId="{C39C1A86-8655-4022-A514-10EF7E2E4729}" destId="{99094AF3-6DE8-4116-8488-26AAECF4D80C}" srcOrd="0" destOrd="0" presId="urn:microsoft.com/office/officeart/2005/8/layout/orgChart1"/>
    <dgm:cxn modelId="{2B96A4F3-5DFF-4AA5-BA26-CF7C4B531D93}" type="presParOf" srcId="{C39C1A86-8655-4022-A514-10EF7E2E4729}" destId="{B697163C-EBD7-4A8D-A381-F41152704180}" srcOrd="1" destOrd="0" presId="urn:microsoft.com/office/officeart/2005/8/layout/orgChart1"/>
    <dgm:cxn modelId="{6462C8C4-9E27-46F2-8361-214D11F1D12C}" type="presParOf" srcId="{B697163C-EBD7-4A8D-A381-F41152704180}" destId="{0C5FE218-A91D-4E1B-AA7D-A324EC497977}" srcOrd="0" destOrd="0" presId="urn:microsoft.com/office/officeart/2005/8/layout/orgChart1"/>
    <dgm:cxn modelId="{BF676EC2-18FB-4196-8E4E-962EACB8B113}" type="presParOf" srcId="{0C5FE218-A91D-4E1B-AA7D-A324EC497977}" destId="{7C51246B-FC85-4393-8D3D-0EA053A3924E}" srcOrd="0" destOrd="0" presId="urn:microsoft.com/office/officeart/2005/8/layout/orgChart1"/>
    <dgm:cxn modelId="{5C2FED85-6DC4-47B6-8CA4-645A4E6C9BB7}" type="presParOf" srcId="{0C5FE218-A91D-4E1B-AA7D-A324EC497977}" destId="{7CAAE661-A8C6-48D5-9A42-C584B6500C7A}" srcOrd="1" destOrd="0" presId="urn:microsoft.com/office/officeart/2005/8/layout/orgChart1"/>
    <dgm:cxn modelId="{4486BDF8-777B-4F94-B445-292E7A98921A}" type="presParOf" srcId="{B697163C-EBD7-4A8D-A381-F41152704180}" destId="{AA57D9A4-7E05-4248-BE59-914F91E2759C}" srcOrd="1" destOrd="0" presId="urn:microsoft.com/office/officeart/2005/8/layout/orgChart1"/>
    <dgm:cxn modelId="{829CAC08-8854-4355-960F-59137D68E960}" type="presParOf" srcId="{B697163C-EBD7-4A8D-A381-F41152704180}" destId="{114B4D52-416C-4BAA-B902-528946990614}" srcOrd="2" destOrd="0" presId="urn:microsoft.com/office/officeart/2005/8/layout/orgChart1"/>
    <dgm:cxn modelId="{9BFD5023-A929-47FB-A432-F85A57EC87E9}" type="presParOf" srcId="{C39C1A86-8655-4022-A514-10EF7E2E4729}" destId="{1C970C08-BE91-44E3-BEA4-094DBB5CD841}" srcOrd="2" destOrd="0" presId="urn:microsoft.com/office/officeart/2005/8/layout/orgChart1"/>
    <dgm:cxn modelId="{14C87434-1BBA-43F1-902D-07D0C1BDACDA}" type="presParOf" srcId="{C39C1A86-8655-4022-A514-10EF7E2E4729}" destId="{86323B36-A8D3-4CB0-97DC-52BB4532C638}" srcOrd="3" destOrd="0" presId="urn:microsoft.com/office/officeart/2005/8/layout/orgChart1"/>
    <dgm:cxn modelId="{7286B435-DAC2-4D5B-8557-9FD24EDD87A3}" type="presParOf" srcId="{86323B36-A8D3-4CB0-97DC-52BB4532C638}" destId="{78D2F14A-7D06-4C5A-9B72-97A444EEE168}" srcOrd="0" destOrd="0" presId="urn:microsoft.com/office/officeart/2005/8/layout/orgChart1"/>
    <dgm:cxn modelId="{7FC9F374-E54B-4930-BCC4-5E07BE2A7213}" type="presParOf" srcId="{78D2F14A-7D06-4C5A-9B72-97A444EEE168}" destId="{F0A11EFD-2982-4440-AFE4-5C6DE05CFA8C}" srcOrd="0" destOrd="0" presId="urn:microsoft.com/office/officeart/2005/8/layout/orgChart1"/>
    <dgm:cxn modelId="{84A5BF1F-AC67-443B-BEF2-01676784EAEA}" type="presParOf" srcId="{78D2F14A-7D06-4C5A-9B72-97A444EEE168}" destId="{9A3C8693-2640-4454-B6E4-5B15220A5BDD}" srcOrd="1" destOrd="0" presId="urn:microsoft.com/office/officeart/2005/8/layout/orgChart1"/>
    <dgm:cxn modelId="{1FE8FD25-4FBA-47A5-B723-C34D38B1B073}" type="presParOf" srcId="{86323B36-A8D3-4CB0-97DC-52BB4532C638}" destId="{79A89FAF-3A42-4D4F-ABC3-C46E5AE1A2F5}" srcOrd="1" destOrd="0" presId="urn:microsoft.com/office/officeart/2005/8/layout/orgChart1"/>
    <dgm:cxn modelId="{D4C36922-C065-40BF-B112-A346DE9AD4C1}" type="presParOf" srcId="{86323B36-A8D3-4CB0-97DC-52BB4532C638}" destId="{1187C767-7EB4-4FF9-BDFE-DD37819F6CD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970C08-BE91-44E3-BEA4-094DBB5CD841}">
      <dsp:nvSpPr>
        <dsp:cNvPr id="0" name=""/>
        <dsp:cNvSpPr/>
      </dsp:nvSpPr>
      <dsp:spPr>
        <a:xfrm>
          <a:off x="2591435" y="663530"/>
          <a:ext cx="91440" cy="3439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3921"/>
              </a:lnTo>
              <a:lnTo>
                <a:pt x="124223" y="343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094AF3-6DE8-4116-8488-26AAECF4D80C}">
      <dsp:nvSpPr>
        <dsp:cNvPr id="0" name=""/>
        <dsp:cNvSpPr/>
      </dsp:nvSpPr>
      <dsp:spPr>
        <a:xfrm>
          <a:off x="2512931" y="663530"/>
          <a:ext cx="91440" cy="343921"/>
        </a:xfrm>
        <a:custGeom>
          <a:avLst/>
          <a:gdLst/>
          <a:ahLst/>
          <a:cxnLst/>
          <a:rect l="0" t="0" r="0" b="0"/>
          <a:pathLst>
            <a:path>
              <a:moveTo>
                <a:pt x="124223" y="0"/>
              </a:moveTo>
              <a:lnTo>
                <a:pt x="124223" y="343921"/>
              </a:lnTo>
              <a:lnTo>
                <a:pt x="45720" y="3439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595BC-73B7-4E46-A441-D28832730D7F}">
      <dsp:nvSpPr>
        <dsp:cNvPr id="0" name=""/>
        <dsp:cNvSpPr/>
      </dsp:nvSpPr>
      <dsp:spPr>
        <a:xfrm>
          <a:off x="2637155" y="663530"/>
          <a:ext cx="2261657" cy="687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339"/>
              </a:lnTo>
              <a:lnTo>
                <a:pt x="2261657" y="609339"/>
              </a:lnTo>
              <a:lnTo>
                <a:pt x="2261657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9C642-8624-43DA-BA34-C6BFD0C10C3D}">
      <dsp:nvSpPr>
        <dsp:cNvPr id="0" name=""/>
        <dsp:cNvSpPr/>
      </dsp:nvSpPr>
      <dsp:spPr>
        <a:xfrm>
          <a:off x="3695087" y="1725201"/>
          <a:ext cx="112148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12148" y="34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7CC06-E7E1-490A-9DE1-5518279FF4C3}">
      <dsp:nvSpPr>
        <dsp:cNvPr id="0" name=""/>
        <dsp:cNvSpPr/>
      </dsp:nvSpPr>
      <dsp:spPr>
        <a:xfrm>
          <a:off x="2637155" y="663530"/>
          <a:ext cx="1356994" cy="687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339"/>
              </a:lnTo>
              <a:lnTo>
                <a:pt x="1356994" y="609339"/>
              </a:lnTo>
              <a:lnTo>
                <a:pt x="1356994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75BAF-5396-4F61-833C-E9C8DCE69079}">
      <dsp:nvSpPr>
        <dsp:cNvPr id="0" name=""/>
        <dsp:cNvSpPr/>
      </dsp:nvSpPr>
      <dsp:spPr>
        <a:xfrm>
          <a:off x="2790424" y="1725201"/>
          <a:ext cx="112148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12148" y="34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28B890-DE2B-4F01-954A-F6DBBEA42E7F}">
      <dsp:nvSpPr>
        <dsp:cNvPr id="0" name=""/>
        <dsp:cNvSpPr/>
      </dsp:nvSpPr>
      <dsp:spPr>
        <a:xfrm>
          <a:off x="2637155" y="663530"/>
          <a:ext cx="452331" cy="687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339"/>
              </a:lnTo>
              <a:lnTo>
                <a:pt x="452331" y="609339"/>
              </a:lnTo>
              <a:lnTo>
                <a:pt x="452331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1D1ACC-4EC0-4676-8DFA-171CDB56DCE0}">
      <dsp:nvSpPr>
        <dsp:cNvPr id="0" name=""/>
        <dsp:cNvSpPr/>
      </dsp:nvSpPr>
      <dsp:spPr>
        <a:xfrm>
          <a:off x="1885761" y="1725201"/>
          <a:ext cx="112148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12148" y="34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E15AD-67F7-472B-A13A-5231F3AC268E}">
      <dsp:nvSpPr>
        <dsp:cNvPr id="0" name=""/>
        <dsp:cNvSpPr/>
      </dsp:nvSpPr>
      <dsp:spPr>
        <a:xfrm>
          <a:off x="2184823" y="663530"/>
          <a:ext cx="452331" cy="687842"/>
        </a:xfrm>
        <a:custGeom>
          <a:avLst/>
          <a:gdLst/>
          <a:ahLst/>
          <a:cxnLst/>
          <a:rect l="0" t="0" r="0" b="0"/>
          <a:pathLst>
            <a:path>
              <a:moveTo>
                <a:pt x="452331" y="0"/>
              </a:moveTo>
              <a:lnTo>
                <a:pt x="452331" y="609339"/>
              </a:lnTo>
              <a:lnTo>
                <a:pt x="0" y="609339"/>
              </a:lnTo>
              <a:lnTo>
                <a:pt x="0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BB818B-7D2A-44E2-A5DF-D71FD08EBDB9}">
      <dsp:nvSpPr>
        <dsp:cNvPr id="0" name=""/>
        <dsp:cNvSpPr/>
      </dsp:nvSpPr>
      <dsp:spPr>
        <a:xfrm>
          <a:off x="981098" y="1725201"/>
          <a:ext cx="112148" cy="874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56"/>
              </a:lnTo>
              <a:lnTo>
                <a:pt x="112148" y="8747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9601F-07B2-4690-97A9-FC375FBE0DE2}">
      <dsp:nvSpPr>
        <dsp:cNvPr id="0" name=""/>
        <dsp:cNvSpPr/>
      </dsp:nvSpPr>
      <dsp:spPr>
        <a:xfrm>
          <a:off x="981098" y="1725201"/>
          <a:ext cx="112148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12148" y="34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4BDF8-5A3D-4ACD-AF1E-7E7DC3F43E99}">
      <dsp:nvSpPr>
        <dsp:cNvPr id="0" name=""/>
        <dsp:cNvSpPr/>
      </dsp:nvSpPr>
      <dsp:spPr>
        <a:xfrm>
          <a:off x="1280160" y="663530"/>
          <a:ext cx="1356994" cy="687842"/>
        </a:xfrm>
        <a:custGeom>
          <a:avLst/>
          <a:gdLst/>
          <a:ahLst/>
          <a:cxnLst/>
          <a:rect l="0" t="0" r="0" b="0"/>
          <a:pathLst>
            <a:path>
              <a:moveTo>
                <a:pt x="1356994" y="0"/>
              </a:moveTo>
              <a:lnTo>
                <a:pt x="1356994" y="609339"/>
              </a:lnTo>
              <a:lnTo>
                <a:pt x="0" y="609339"/>
              </a:lnTo>
              <a:lnTo>
                <a:pt x="0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0C814-E93D-46C7-AABF-96DAC65AC68F}">
      <dsp:nvSpPr>
        <dsp:cNvPr id="0" name=""/>
        <dsp:cNvSpPr/>
      </dsp:nvSpPr>
      <dsp:spPr>
        <a:xfrm>
          <a:off x="76435" y="1725201"/>
          <a:ext cx="112148" cy="3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21"/>
              </a:lnTo>
              <a:lnTo>
                <a:pt x="112148" y="3439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6EF5D-0187-410B-90DF-27899292D0EC}">
      <dsp:nvSpPr>
        <dsp:cNvPr id="0" name=""/>
        <dsp:cNvSpPr/>
      </dsp:nvSpPr>
      <dsp:spPr>
        <a:xfrm>
          <a:off x="375497" y="663530"/>
          <a:ext cx="2261657" cy="687842"/>
        </a:xfrm>
        <a:custGeom>
          <a:avLst/>
          <a:gdLst/>
          <a:ahLst/>
          <a:cxnLst/>
          <a:rect l="0" t="0" r="0" b="0"/>
          <a:pathLst>
            <a:path>
              <a:moveTo>
                <a:pt x="2261657" y="0"/>
              </a:moveTo>
              <a:lnTo>
                <a:pt x="2261657" y="609339"/>
              </a:lnTo>
              <a:lnTo>
                <a:pt x="0" y="609339"/>
              </a:lnTo>
              <a:lnTo>
                <a:pt x="0" y="6878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6B7B7-ADE6-47A9-8119-8014A839FCC6}">
      <dsp:nvSpPr>
        <dsp:cNvPr id="0" name=""/>
        <dsp:cNvSpPr/>
      </dsp:nvSpPr>
      <dsp:spPr>
        <a:xfrm>
          <a:off x="2263327" y="28970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设备开启</a:t>
          </a:r>
        </a:p>
      </dsp:txBody>
      <dsp:txXfrm>
        <a:off x="2263327" y="289703"/>
        <a:ext cx="747655" cy="373827"/>
      </dsp:txXfrm>
    </dsp:sp>
    <dsp:sp modelId="{A110D0AD-FE92-4B3E-8FA7-1E166475C79F}">
      <dsp:nvSpPr>
        <dsp:cNvPr id="0" name=""/>
        <dsp:cNvSpPr/>
      </dsp:nvSpPr>
      <dsp:spPr>
        <a:xfrm>
          <a:off x="1669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擦拭黑板</a:t>
          </a:r>
        </a:p>
      </dsp:txBody>
      <dsp:txXfrm>
        <a:off x="1669" y="1351373"/>
        <a:ext cx="747655" cy="373827"/>
      </dsp:txXfrm>
    </dsp:sp>
    <dsp:sp modelId="{053F57AE-5020-4516-AFAC-649B81ADD346}">
      <dsp:nvSpPr>
        <dsp:cNvPr id="0" name=""/>
        <dsp:cNvSpPr/>
      </dsp:nvSpPr>
      <dsp:spPr>
        <a:xfrm>
          <a:off x="188583" y="188220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清洁</a:t>
          </a:r>
        </a:p>
      </dsp:txBody>
      <dsp:txXfrm>
        <a:off x="188583" y="1882208"/>
        <a:ext cx="747655" cy="373827"/>
      </dsp:txXfrm>
    </dsp:sp>
    <dsp:sp modelId="{FBE6A23A-CD43-4CEB-9A32-E99D538B8B5A}">
      <dsp:nvSpPr>
        <dsp:cNvPr id="0" name=""/>
        <dsp:cNvSpPr/>
      </dsp:nvSpPr>
      <dsp:spPr>
        <a:xfrm>
          <a:off x="906332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粉尘吸收</a:t>
          </a:r>
        </a:p>
      </dsp:txBody>
      <dsp:txXfrm>
        <a:off x="906332" y="1351373"/>
        <a:ext cx="747655" cy="373827"/>
      </dsp:txXfrm>
    </dsp:sp>
    <dsp:sp modelId="{19C88B7C-8333-4280-9E55-6D180F05A022}">
      <dsp:nvSpPr>
        <dsp:cNvPr id="0" name=""/>
        <dsp:cNvSpPr/>
      </dsp:nvSpPr>
      <dsp:spPr>
        <a:xfrm>
          <a:off x="1093246" y="188220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粉尘储存</a:t>
          </a:r>
        </a:p>
      </dsp:txBody>
      <dsp:txXfrm>
        <a:off x="1093246" y="1882208"/>
        <a:ext cx="747655" cy="373827"/>
      </dsp:txXfrm>
    </dsp:sp>
    <dsp:sp modelId="{1B0DB190-5D7D-4FBB-9709-9ED59045973D}">
      <dsp:nvSpPr>
        <dsp:cNvPr id="0" name=""/>
        <dsp:cNvSpPr/>
      </dsp:nvSpPr>
      <dsp:spPr>
        <a:xfrm>
          <a:off x="1093246" y="2413044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回收利用</a:t>
          </a:r>
        </a:p>
      </dsp:txBody>
      <dsp:txXfrm>
        <a:off x="1093246" y="2413044"/>
        <a:ext cx="747655" cy="373827"/>
      </dsp:txXfrm>
    </dsp:sp>
    <dsp:sp modelId="{8AADD035-8CCC-4AE3-B20B-2CA0032B58F8}">
      <dsp:nvSpPr>
        <dsp:cNvPr id="0" name=""/>
        <dsp:cNvSpPr/>
      </dsp:nvSpPr>
      <dsp:spPr>
        <a:xfrm>
          <a:off x="1810995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雾化加湿</a:t>
          </a:r>
        </a:p>
      </dsp:txBody>
      <dsp:txXfrm>
        <a:off x="1810995" y="1351373"/>
        <a:ext cx="747655" cy="373827"/>
      </dsp:txXfrm>
    </dsp:sp>
    <dsp:sp modelId="{F10E49B8-E81C-4F27-835C-19DE6886C23F}">
      <dsp:nvSpPr>
        <dsp:cNvPr id="0" name=""/>
        <dsp:cNvSpPr/>
      </dsp:nvSpPr>
      <dsp:spPr>
        <a:xfrm>
          <a:off x="1997909" y="188220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小气候调节</a:t>
          </a:r>
        </a:p>
      </dsp:txBody>
      <dsp:txXfrm>
        <a:off x="1997909" y="1882208"/>
        <a:ext cx="747655" cy="373827"/>
      </dsp:txXfrm>
    </dsp:sp>
    <dsp:sp modelId="{1021E329-070D-4C98-90D6-C3EF340C9A11}">
      <dsp:nvSpPr>
        <dsp:cNvPr id="0" name=""/>
        <dsp:cNvSpPr/>
      </dsp:nvSpPr>
      <dsp:spPr>
        <a:xfrm>
          <a:off x="2715658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环境检测</a:t>
          </a:r>
        </a:p>
      </dsp:txBody>
      <dsp:txXfrm>
        <a:off x="2715658" y="1351373"/>
        <a:ext cx="747655" cy="373827"/>
      </dsp:txXfrm>
    </dsp:sp>
    <dsp:sp modelId="{8CBF343D-32AD-4332-9A92-67FAC1BF35CD}">
      <dsp:nvSpPr>
        <dsp:cNvPr id="0" name=""/>
        <dsp:cNvSpPr/>
      </dsp:nvSpPr>
      <dsp:spPr>
        <a:xfrm>
          <a:off x="2902572" y="188220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语音提醒</a:t>
          </a:r>
        </a:p>
      </dsp:txBody>
      <dsp:txXfrm>
        <a:off x="2902572" y="1882208"/>
        <a:ext cx="747655" cy="373827"/>
      </dsp:txXfrm>
    </dsp:sp>
    <dsp:sp modelId="{939C5579-1FE4-4AE6-8E44-C949BD962922}">
      <dsp:nvSpPr>
        <dsp:cNvPr id="0" name=""/>
        <dsp:cNvSpPr/>
      </dsp:nvSpPr>
      <dsp:spPr>
        <a:xfrm>
          <a:off x="3620321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天气检测</a:t>
          </a:r>
        </a:p>
      </dsp:txBody>
      <dsp:txXfrm>
        <a:off x="3620321" y="1351373"/>
        <a:ext cx="747655" cy="373827"/>
      </dsp:txXfrm>
    </dsp:sp>
    <dsp:sp modelId="{FD7FB77E-9F2A-4E7D-952B-005B2EC50C6B}">
      <dsp:nvSpPr>
        <dsp:cNvPr id="0" name=""/>
        <dsp:cNvSpPr/>
      </dsp:nvSpPr>
      <dsp:spPr>
        <a:xfrm>
          <a:off x="3807235" y="188220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语音播报</a:t>
          </a:r>
        </a:p>
      </dsp:txBody>
      <dsp:txXfrm>
        <a:off x="3807235" y="1882208"/>
        <a:ext cx="747655" cy="373827"/>
      </dsp:txXfrm>
    </dsp:sp>
    <dsp:sp modelId="{3D0949EB-1AA5-4F05-B4CF-EC0B49524D5B}">
      <dsp:nvSpPr>
        <dsp:cNvPr id="0" name=""/>
        <dsp:cNvSpPr/>
      </dsp:nvSpPr>
      <dsp:spPr>
        <a:xfrm>
          <a:off x="4524984" y="1351373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自动避障</a:t>
          </a:r>
        </a:p>
      </dsp:txBody>
      <dsp:txXfrm>
        <a:off x="4524984" y="1351373"/>
        <a:ext cx="747655" cy="373827"/>
      </dsp:txXfrm>
    </dsp:sp>
    <dsp:sp modelId="{7C51246B-FC85-4393-8D3D-0EA053A3924E}">
      <dsp:nvSpPr>
        <dsp:cNvPr id="0" name=""/>
        <dsp:cNvSpPr/>
      </dsp:nvSpPr>
      <dsp:spPr>
        <a:xfrm>
          <a:off x="1810995" y="82053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刷子启动</a:t>
          </a:r>
        </a:p>
      </dsp:txBody>
      <dsp:txXfrm>
        <a:off x="1810995" y="820538"/>
        <a:ext cx="747655" cy="373827"/>
      </dsp:txXfrm>
    </dsp:sp>
    <dsp:sp modelId="{F0A11EFD-2982-4440-AFE4-5C6DE05CFA8C}">
      <dsp:nvSpPr>
        <dsp:cNvPr id="0" name=""/>
        <dsp:cNvSpPr/>
      </dsp:nvSpPr>
      <dsp:spPr>
        <a:xfrm>
          <a:off x="2715658" y="820538"/>
          <a:ext cx="747655" cy="3738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/>
            <a:t>风扇转动</a:t>
          </a:r>
        </a:p>
      </dsp:txBody>
      <dsp:txXfrm>
        <a:off x="2715658" y="820538"/>
        <a:ext cx="747655" cy="373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卫航 银</dc:creator>
  <cp:keywords/>
  <dc:description/>
  <cp:lastModifiedBy>卫航 银</cp:lastModifiedBy>
  <cp:revision>3</cp:revision>
  <dcterms:created xsi:type="dcterms:W3CDTF">2023-11-11T04:16:00Z</dcterms:created>
  <dcterms:modified xsi:type="dcterms:W3CDTF">2023-11-11T04:30:00Z</dcterms:modified>
</cp:coreProperties>
</file>