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0" w:rsidRPr="000609A9" w:rsidRDefault="00B66077" w:rsidP="00F661C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合作</w:t>
      </w:r>
      <w:r w:rsidR="001D6CE1" w:rsidRPr="000609A9">
        <w:rPr>
          <w:rFonts w:ascii="仿宋" w:eastAsia="仿宋" w:hAnsi="仿宋" w:hint="eastAsia"/>
          <w:b/>
          <w:sz w:val="36"/>
          <w:szCs w:val="36"/>
        </w:rPr>
        <w:t>申请表</w:t>
      </w:r>
    </w:p>
    <w:p w:rsidR="00087F6F" w:rsidRDefault="00426147" w:rsidP="00F661C0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6"/>
          <w:szCs w:val="36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661C0">
        <w:rPr>
          <w:rFonts w:ascii="仿宋" w:eastAsia="仿宋" w:hAnsi="仿宋" w:hint="eastAsia"/>
          <w:sz w:val="28"/>
          <w:szCs w:val="28"/>
        </w:rPr>
        <w:t xml:space="preserve">      </w:t>
      </w:r>
      <w:r w:rsidRPr="005F393B">
        <w:rPr>
          <w:rFonts w:ascii="仿宋" w:eastAsia="仿宋" w:hAnsi="仿宋" w:hint="eastAsia"/>
          <w:sz w:val="28"/>
          <w:szCs w:val="28"/>
          <w:u w:val="single"/>
        </w:rPr>
        <w:t>____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 w:rsidRPr="005F393B">
        <w:rPr>
          <w:rFonts w:ascii="仿宋" w:eastAsia="仿宋" w:hAnsi="仿宋" w:hint="eastAsia"/>
          <w:sz w:val="28"/>
          <w:szCs w:val="28"/>
          <w:u w:val="single"/>
        </w:rPr>
        <w:t>____</w:t>
      </w:r>
      <w:r>
        <w:rPr>
          <w:rFonts w:ascii="仿宋" w:eastAsia="仿宋" w:hAnsi="仿宋" w:hint="eastAsia"/>
          <w:sz w:val="28"/>
          <w:szCs w:val="28"/>
        </w:rPr>
        <w:t>月</w:t>
      </w:r>
      <w:r w:rsidRPr="005F393B">
        <w:rPr>
          <w:rFonts w:ascii="仿宋" w:eastAsia="仿宋" w:hAnsi="仿宋" w:hint="eastAsia"/>
          <w:sz w:val="28"/>
          <w:szCs w:val="28"/>
          <w:u w:val="single"/>
        </w:rPr>
        <w:t xml:space="preserve"> ____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pPr w:leftFromText="180" w:rightFromText="180" w:vertAnchor="page" w:horzAnchor="page" w:tblpX="749" w:tblpY="2551"/>
        <w:tblOverlap w:val="never"/>
        <w:tblW w:w="10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278"/>
        <w:gridCol w:w="764"/>
        <w:gridCol w:w="1460"/>
        <w:gridCol w:w="722"/>
        <w:gridCol w:w="1667"/>
        <w:gridCol w:w="739"/>
        <w:gridCol w:w="2141"/>
      </w:tblGrid>
      <w:tr w:rsidR="00087F6F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F661C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高校名称</w:t>
            </w:r>
          </w:p>
          <w:p w:rsidR="001165E6" w:rsidRDefault="001165E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269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（加盖公章）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426147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    址</w:t>
            </w:r>
          </w:p>
        </w:tc>
        <w:tc>
          <w:tcPr>
            <w:tcW w:w="5891" w:type="dxa"/>
            <w:gridSpan w:val="5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2141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426147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承办部门</w:t>
            </w:r>
          </w:p>
        </w:tc>
        <w:tc>
          <w:tcPr>
            <w:tcW w:w="5891" w:type="dxa"/>
            <w:gridSpan w:val="5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2141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426147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负责人姓名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66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2141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426147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66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2141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959BD" w:rsidTr="00E46452">
        <w:trPr>
          <w:trHeight w:val="71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959BD" w:rsidRDefault="000959BD" w:rsidP="000959B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教师人数</w:t>
            </w:r>
          </w:p>
        </w:tc>
        <w:tc>
          <w:tcPr>
            <w:tcW w:w="3502" w:type="dxa"/>
            <w:gridSpan w:val="3"/>
            <w:tcMar>
              <w:left w:w="0" w:type="dxa"/>
              <w:right w:w="0" w:type="dxa"/>
            </w:tcMar>
            <w:vAlign w:val="center"/>
          </w:tcPr>
          <w:p w:rsidR="000959BD" w:rsidRDefault="000959B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Mar>
              <w:left w:w="0" w:type="dxa"/>
              <w:right w:w="0" w:type="dxa"/>
            </w:tcMar>
            <w:vAlign w:val="center"/>
          </w:tcPr>
          <w:p w:rsidR="000959BD" w:rsidRDefault="000959BD" w:rsidP="000959B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学生人数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0959BD" w:rsidRDefault="000959B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A229E9">
        <w:trPr>
          <w:trHeight w:val="1183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申请项目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  <w:vAlign w:val="center"/>
          </w:tcPr>
          <w:p w:rsidR="00F661C0" w:rsidRPr="00F661C0" w:rsidRDefault="00F661C0" w:rsidP="00F661C0">
            <w:pPr>
              <w:spacing w:line="480" w:lineRule="auto"/>
              <w:ind w:firstLineChars="150" w:firstLine="36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 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>教学视频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="009B034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 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>师资培训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="009B034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 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>学生培训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="009B034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 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>软件部署</w:t>
            </w:r>
          </w:p>
          <w:p w:rsidR="00A229E9" w:rsidRDefault="00F661C0" w:rsidP="0024205F">
            <w:pPr>
              <w:pStyle w:val="1"/>
              <w:spacing w:line="360" w:lineRule="auto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>□ 岗位认证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>□ 创业</w:t>
            </w:r>
            <w:r w:rsidR="0024205F">
              <w:rPr>
                <w:rFonts w:ascii="仿宋_GB2312" w:eastAsia="仿宋_GB2312" w:hAnsi="仿宋" w:cs="仿宋" w:hint="eastAsia"/>
                <w:sz w:val="24"/>
                <w:szCs w:val="24"/>
              </w:rPr>
              <w:t>培训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="009B034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661C0">
              <w:rPr>
                <w:rFonts w:ascii="仿宋_GB2312" w:eastAsia="仿宋_GB2312" w:hAnsi="仿宋" w:cs="仿宋" w:hint="eastAsia"/>
                <w:sz w:val="24"/>
                <w:szCs w:val="24"/>
              </w:rPr>
              <w:t>□ 就业平台</w:t>
            </w:r>
            <w:bookmarkStart w:id="0" w:name="_GoBack"/>
            <w:bookmarkEnd w:id="0"/>
          </w:p>
        </w:tc>
      </w:tr>
      <w:tr w:rsidR="00087F6F">
        <w:trPr>
          <w:trHeight w:val="1834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合作需求描述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</w:tcPr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>
        <w:trPr>
          <w:trHeight w:val="1705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对项目的计划及建议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087F6F">
        <w:trPr>
          <w:trHeight w:val="1387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195741" w:rsidRPr="00792692" w:rsidRDefault="00195741" w:rsidP="0019574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92692">
              <w:rPr>
                <w:rFonts w:ascii="仿宋_GB2312" w:eastAsia="仿宋_GB2312" w:hAnsi="仿宋" w:cs="Times New Roman" w:hint="eastAsia"/>
                <w:sz w:val="24"/>
                <w:szCs w:val="24"/>
              </w:rPr>
              <w:t>承办部门</w:t>
            </w:r>
          </w:p>
          <w:p w:rsidR="00087F6F" w:rsidRDefault="00195741" w:rsidP="00195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2692"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负责人审批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087F6F">
        <w:trPr>
          <w:trHeight w:val="1559"/>
        </w:trPr>
        <w:tc>
          <w:tcPr>
            <w:tcW w:w="174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万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企千校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平台</w:t>
            </w:r>
          </w:p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审批</w:t>
            </w:r>
          </w:p>
        </w:tc>
        <w:tc>
          <w:tcPr>
            <w:tcW w:w="8771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87F6F" w:rsidRDefault="00426147">
            <w:pPr>
              <w:wordWrap w:val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087F6F" w:rsidRDefault="00087F6F" w:rsidP="007C50BA"/>
    <w:sectPr w:rsidR="00087F6F">
      <w:pgSz w:w="11906" w:h="16838"/>
      <w:pgMar w:top="1270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EA" w:rsidRDefault="004312EA" w:rsidP="00B66077">
      <w:r>
        <w:separator/>
      </w:r>
    </w:p>
  </w:endnote>
  <w:endnote w:type="continuationSeparator" w:id="0">
    <w:p w:rsidR="004312EA" w:rsidRDefault="004312EA" w:rsidP="00B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EA" w:rsidRDefault="004312EA" w:rsidP="00B66077">
      <w:r>
        <w:separator/>
      </w:r>
    </w:p>
  </w:footnote>
  <w:footnote w:type="continuationSeparator" w:id="0">
    <w:p w:rsidR="004312EA" w:rsidRDefault="004312EA" w:rsidP="00B6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F"/>
    <w:rsid w:val="000609A9"/>
    <w:rsid w:val="00087F6F"/>
    <w:rsid w:val="000959BD"/>
    <w:rsid w:val="001165E6"/>
    <w:rsid w:val="00195741"/>
    <w:rsid w:val="001D6CE1"/>
    <w:rsid w:val="0024205F"/>
    <w:rsid w:val="0033517D"/>
    <w:rsid w:val="003A512E"/>
    <w:rsid w:val="003B3897"/>
    <w:rsid w:val="00426147"/>
    <w:rsid w:val="004312EA"/>
    <w:rsid w:val="00491973"/>
    <w:rsid w:val="004C0340"/>
    <w:rsid w:val="005F393B"/>
    <w:rsid w:val="00780187"/>
    <w:rsid w:val="007C50BA"/>
    <w:rsid w:val="009B0341"/>
    <w:rsid w:val="00A229E9"/>
    <w:rsid w:val="00B66077"/>
    <w:rsid w:val="00CE3E3A"/>
    <w:rsid w:val="00E95A32"/>
    <w:rsid w:val="00F661C0"/>
    <w:rsid w:val="24C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rsid w:val="00F661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661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B6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6077"/>
    <w:rPr>
      <w:kern w:val="2"/>
      <w:sz w:val="18"/>
      <w:szCs w:val="18"/>
    </w:rPr>
  </w:style>
  <w:style w:type="paragraph" w:styleId="a5">
    <w:name w:val="footer"/>
    <w:basedOn w:val="a"/>
    <w:link w:val="Char1"/>
    <w:rsid w:val="00B6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660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rsid w:val="00F661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661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B6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6077"/>
    <w:rPr>
      <w:kern w:val="2"/>
      <w:sz w:val="18"/>
      <w:szCs w:val="18"/>
    </w:rPr>
  </w:style>
  <w:style w:type="paragraph" w:styleId="a5">
    <w:name w:val="footer"/>
    <w:basedOn w:val="a"/>
    <w:link w:val="Char1"/>
    <w:rsid w:val="00B6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660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</cp:lastModifiedBy>
  <cp:revision>13</cp:revision>
  <dcterms:created xsi:type="dcterms:W3CDTF">2018-04-09T01:51:00Z</dcterms:created>
  <dcterms:modified xsi:type="dcterms:W3CDTF">2019-11-29T13:39:00Z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